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A9D7F" w14:textId="71716B44" w:rsidR="00000000" w:rsidRPr="00115796" w:rsidRDefault="007C2523" w:rsidP="005733B7">
      <w:pPr>
        <w:jc w:val="center"/>
        <w:rPr>
          <w:b/>
          <w:lang w:val="fr-FR"/>
        </w:rPr>
      </w:pPr>
      <w:r>
        <w:rPr>
          <w:b/>
          <w:lang w:val="fr-FR"/>
        </w:rPr>
        <w:t xml:space="preserve">MAPLE </w:t>
      </w:r>
      <w:proofErr w:type="spellStart"/>
      <w:r w:rsidR="005733B7" w:rsidRPr="00115796">
        <w:rPr>
          <w:b/>
          <w:lang w:val="fr-FR"/>
        </w:rPr>
        <w:t>Language</w:t>
      </w:r>
      <w:proofErr w:type="spellEnd"/>
      <w:r w:rsidR="005733B7" w:rsidRPr="00115796">
        <w:rPr>
          <w:b/>
          <w:lang w:val="fr-FR"/>
        </w:rPr>
        <w:t xml:space="preserve"> </w:t>
      </w:r>
      <w:proofErr w:type="spellStart"/>
      <w:r w:rsidR="005733B7" w:rsidRPr="00115796">
        <w:rPr>
          <w:b/>
          <w:lang w:val="fr-FR"/>
        </w:rPr>
        <w:t>Exposure</w:t>
      </w:r>
      <w:proofErr w:type="spellEnd"/>
      <w:r w:rsidR="005733B7" w:rsidRPr="00115796">
        <w:rPr>
          <w:b/>
          <w:lang w:val="fr-FR"/>
        </w:rPr>
        <w:t xml:space="preserve"> Questionnaire for Infants</w:t>
      </w:r>
      <w:r w:rsidR="00115796" w:rsidRPr="00115796">
        <w:rPr>
          <w:b/>
          <w:lang w:val="fr-FR"/>
        </w:rPr>
        <w:t xml:space="preserve"> (English–</w:t>
      </w:r>
      <w:r w:rsidR="00115796">
        <w:rPr>
          <w:b/>
          <w:lang w:val="fr-FR"/>
        </w:rPr>
        <w:t>French)</w:t>
      </w:r>
    </w:p>
    <w:p w14:paraId="4C48F311" w14:textId="0651DDD8" w:rsidR="005733B7" w:rsidRPr="00B37C71" w:rsidRDefault="002A0DC5" w:rsidP="00B37C71">
      <w:pPr>
        <w:spacing w:after="160"/>
        <w:jc w:val="center"/>
        <w:rPr>
          <w:i/>
          <w:sz w:val="20"/>
          <w:szCs w:val="20"/>
        </w:rPr>
      </w:pPr>
      <w:r w:rsidRPr="002A0DC5">
        <w:rPr>
          <w:i/>
          <w:sz w:val="20"/>
          <w:szCs w:val="20"/>
        </w:rPr>
        <w:t>A structured interview (do not hand directly to parents)</w:t>
      </w:r>
    </w:p>
    <w:tbl>
      <w:tblPr>
        <w:tblStyle w:val="TableGrid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345"/>
      </w:tblGrid>
      <w:tr w:rsidR="005733B7" w:rsidRPr="00783F6D" w14:paraId="136CF863" w14:textId="77777777" w:rsidTr="003D0EC6">
        <w:trPr>
          <w:trHeight w:val="326"/>
          <w:jc w:val="center"/>
        </w:trPr>
        <w:tc>
          <w:tcPr>
            <w:tcW w:w="2830" w:type="dxa"/>
            <w:shd w:val="clear" w:color="auto" w:fill="auto"/>
          </w:tcPr>
          <w:p w14:paraId="25A1BC87" w14:textId="49306E87" w:rsidR="005733B7" w:rsidRPr="00783F6D" w:rsidRDefault="005733B7" w:rsidP="00646C92">
            <w:pPr>
              <w:spacing w:before="200"/>
              <w:rPr>
                <w:sz w:val="20"/>
                <w:szCs w:val="20"/>
              </w:rPr>
            </w:pPr>
            <w:proofErr w:type="spellStart"/>
            <w:r w:rsidRPr="00783F6D">
              <w:rPr>
                <w:sz w:val="20"/>
                <w:szCs w:val="20"/>
              </w:rPr>
              <w:t>Baby_ID</w:t>
            </w:r>
            <w:proofErr w:type="spellEnd"/>
            <w:r w:rsidRPr="00783F6D">
              <w:rPr>
                <w:sz w:val="20"/>
                <w:szCs w:val="20"/>
              </w:rPr>
              <w:t xml:space="preserve">: </w:t>
            </w:r>
            <w:r w:rsidR="00AE11C5" w:rsidRPr="00783F6D">
              <w:rPr>
                <w:sz w:val="20"/>
                <w:szCs w:val="20"/>
              </w:rPr>
              <w:t>__________</w:t>
            </w:r>
            <w:r w:rsidR="00AE11C5">
              <w:rPr>
                <w:sz w:val="20"/>
                <w:szCs w:val="20"/>
              </w:rPr>
              <w:t>______</w:t>
            </w:r>
          </w:p>
        </w:tc>
        <w:tc>
          <w:tcPr>
            <w:tcW w:w="6345" w:type="dxa"/>
            <w:shd w:val="clear" w:color="auto" w:fill="auto"/>
          </w:tcPr>
          <w:p w14:paraId="48CA495B" w14:textId="77777777" w:rsidR="005733B7" w:rsidRPr="00783F6D" w:rsidRDefault="005733B7" w:rsidP="00646C92">
            <w:pPr>
              <w:spacing w:before="200"/>
              <w:rPr>
                <w:sz w:val="20"/>
                <w:szCs w:val="20"/>
              </w:rPr>
            </w:pPr>
            <w:r w:rsidRPr="00783F6D">
              <w:rPr>
                <w:sz w:val="20"/>
                <w:szCs w:val="20"/>
              </w:rPr>
              <w:t>Today’s date (MM/DD/YYYY</w:t>
            </w:r>
            <w:proofErr w:type="gramStart"/>
            <w:r w:rsidRPr="00783F6D">
              <w:rPr>
                <w:sz w:val="20"/>
                <w:szCs w:val="20"/>
              </w:rPr>
              <w:t>):_</w:t>
            </w:r>
            <w:proofErr w:type="gramEnd"/>
            <w:r w:rsidRPr="00783F6D">
              <w:rPr>
                <w:sz w:val="20"/>
                <w:szCs w:val="20"/>
              </w:rPr>
              <w:t>___________________________</w:t>
            </w:r>
          </w:p>
        </w:tc>
      </w:tr>
      <w:tr w:rsidR="005733B7" w:rsidRPr="00783F6D" w14:paraId="16802B58" w14:textId="77777777" w:rsidTr="003D0EC6">
        <w:trPr>
          <w:jc w:val="center"/>
        </w:trPr>
        <w:tc>
          <w:tcPr>
            <w:tcW w:w="2830" w:type="dxa"/>
            <w:shd w:val="clear" w:color="auto" w:fill="auto"/>
          </w:tcPr>
          <w:p w14:paraId="6F305820" w14:textId="2730B6DC" w:rsidR="005733B7" w:rsidRDefault="005733B7" w:rsidP="004F7C3D">
            <w:pPr>
              <w:spacing w:before="200" w:after="240"/>
              <w:rPr>
                <w:sz w:val="20"/>
                <w:szCs w:val="20"/>
              </w:rPr>
            </w:pPr>
            <w:proofErr w:type="spellStart"/>
            <w:r w:rsidRPr="00783F6D">
              <w:rPr>
                <w:sz w:val="20"/>
                <w:szCs w:val="20"/>
              </w:rPr>
              <w:t>Study_ID</w:t>
            </w:r>
            <w:proofErr w:type="spellEnd"/>
            <w:r w:rsidRPr="00783F6D">
              <w:rPr>
                <w:sz w:val="20"/>
                <w:szCs w:val="20"/>
              </w:rPr>
              <w:t>:</w:t>
            </w:r>
            <w:r w:rsidR="00AE11C5">
              <w:rPr>
                <w:sz w:val="20"/>
                <w:szCs w:val="20"/>
              </w:rPr>
              <w:t xml:space="preserve"> </w:t>
            </w:r>
            <w:r w:rsidRPr="00783F6D">
              <w:rPr>
                <w:sz w:val="20"/>
                <w:szCs w:val="20"/>
              </w:rPr>
              <w:t xml:space="preserve"> </w:t>
            </w:r>
            <w:r w:rsidR="00AE11C5" w:rsidRPr="00783F6D">
              <w:rPr>
                <w:sz w:val="20"/>
                <w:szCs w:val="20"/>
              </w:rPr>
              <w:t>__________</w:t>
            </w:r>
            <w:r w:rsidR="00AE11C5">
              <w:rPr>
                <w:sz w:val="20"/>
                <w:szCs w:val="20"/>
              </w:rPr>
              <w:t>_____</w:t>
            </w:r>
          </w:p>
          <w:p w14:paraId="568196A6" w14:textId="2CE279C3" w:rsidR="00AE11C5" w:rsidRPr="00783F6D" w:rsidRDefault="00AE11C5" w:rsidP="00646C92">
            <w:pPr>
              <w:spacing w:befor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Study Name: </w:t>
            </w:r>
            <w:r w:rsidRPr="00783F6D">
              <w:rPr>
                <w:sz w:val="20"/>
                <w:szCs w:val="20"/>
              </w:rPr>
              <w:t>__________</w:t>
            </w:r>
            <w:r>
              <w:rPr>
                <w:sz w:val="20"/>
                <w:szCs w:val="20"/>
              </w:rPr>
              <w:t>___</w:t>
            </w:r>
          </w:p>
        </w:tc>
        <w:tc>
          <w:tcPr>
            <w:tcW w:w="6345" w:type="dxa"/>
            <w:shd w:val="clear" w:color="auto" w:fill="auto"/>
            <w:vAlign w:val="center"/>
          </w:tcPr>
          <w:p w14:paraId="4F591298" w14:textId="6EC80A7E" w:rsidR="00536682" w:rsidRPr="00C437E6" w:rsidRDefault="00536682" w:rsidP="00536682">
            <w:pPr>
              <w:rPr>
                <w:sz w:val="20"/>
                <w:szCs w:val="20"/>
              </w:rPr>
            </w:pPr>
            <w:r w:rsidRPr="00C437E6">
              <w:rPr>
                <w:sz w:val="20"/>
                <w:szCs w:val="20"/>
              </w:rPr>
              <w:t>Researcher</w:t>
            </w:r>
            <w:r w:rsidR="00C437E6" w:rsidRPr="00C437E6">
              <w:rPr>
                <w:sz w:val="20"/>
                <w:szCs w:val="20"/>
              </w:rPr>
              <w:t xml:space="preserve"> name</w:t>
            </w:r>
            <w:r w:rsidRPr="00C437E6">
              <w:rPr>
                <w:sz w:val="20"/>
                <w:szCs w:val="20"/>
              </w:rPr>
              <w:t>: ________________________</w:t>
            </w:r>
          </w:p>
          <w:p w14:paraId="41614A9E" w14:textId="77777777" w:rsidR="00536682" w:rsidRPr="00C437E6" w:rsidRDefault="00536682" w:rsidP="00536682">
            <w:pPr>
              <w:rPr>
                <w:sz w:val="20"/>
                <w:szCs w:val="20"/>
              </w:rPr>
            </w:pPr>
          </w:p>
          <w:p w14:paraId="447D5058" w14:textId="55E56DA6" w:rsidR="005733B7" w:rsidRPr="00C437E6" w:rsidRDefault="005733B7" w:rsidP="00536682">
            <w:pPr>
              <w:rPr>
                <w:sz w:val="20"/>
                <w:szCs w:val="20"/>
              </w:rPr>
            </w:pPr>
            <w:r w:rsidRPr="00C437E6">
              <w:rPr>
                <w:sz w:val="20"/>
                <w:szCs w:val="20"/>
              </w:rPr>
              <w:t>Parent</w:t>
            </w:r>
            <w:r w:rsidR="00C437E6" w:rsidRPr="00C437E6">
              <w:rPr>
                <w:sz w:val="20"/>
                <w:szCs w:val="20"/>
              </w:rPr>
              <w:t>(s)</w:t>
            </w:r>
            <w:r w:rsidRPr="00C437E6">
              <w:rPr>
                <w:sz w:val="20"/>
                <w:szCs w:val="20"/>
              </w:rPr>
              <w:t xml:space="preserve"> </w:t>
            </w:r>
            <w:r w:rsidR="00617605" w:rsidRPr="00C437E6">
              <w:rPr>
                <w:sz w:val="20"/>
                <w:szCs w:val="20"/>
              </w:rPr>
              <w:t>interviewed</w:t>
            </w:r>
            <w:r w:rsidR="00C437E6" w:rsidRPr="00C437E6">
              <w:rPr>
                <w:sz w:val="20"/>
                <w:szCs w:val="20"/>
              </w:rPr>
              <w:t>: _______________________</w:t>
            </w:r>
            <w:r w:rsidR="003D0EC6" w:rsidRPr="00C437E6">
              <w:rPr>
                <w:sz w:val="20"/>
                <w:szCs w:val="20"/>
              </w:rPr>
              <w:t xml:space="preserve">  </w:t>
            </w:r>
            <w:r w:rsidR="003D0EC6" w:rsidRPr="00C437E6">
              <w:rPr>
                <w:sz w:val="20"/>
                <w:szCs w:val="20"/>
              </w:rPr>
              <w:sym w:font="Webdings" w:char="F063"/>
            </w:r>
            <w:r w:rsidR="003D0EC6" w:rsidRPr="00C437E6">
              <w:rPr>
                <w:sz w:val="20"/>
                <w:szCs w:val="20"/>
              </w:rPr>
              <w:t xml:space="preserve"> in person  </w:t>
            </w:r>
            <w:r w:rsidR="003D0EC6" w:rsidRPr="00C437E6">
              <w:rPr>
                <w:sz w:val="20"/>
                <w:szCs w:val="20"/>
              </w:rPr>
              <w:sym w:font="Webdings" w:char="F063"/>
            </w:r>
            <w:r w:rsidR="003D0EC6" w:rsidRPr="00C437E6">
              <w:rPr>
                <w:sz w:val="20"/>
                <w:szCs w:val="20"/>
              </w:rPr>
              <w:t xml:space="preserve"> phone</w:t>
            </w:r>
          </w:p>
        </w:tc>
      </w:tr>
    </w:tbl>
    <w:p w14:paraId="46F2F531" w14:textId="353F481A" w:rsidR="00536682" w:rsidRPr="00536682" w:rsidRDefault="00646C92" w:rsidP="00267A13">
      <w:pPr>
        <w:spacing w:after="200"/>
        <w:rPr>
          <w:i/>
          <w:sz w:val="20"/>
          <w:szCs w:val="20"/>
          <w:lang w:val="en-US"/>
        </w:rPr>
      </w:pPr>
      <w:r w:rsidRPr="0048077D">
        <w:rPr>
          <w:b/>
        </w:rPr>
        <w:t>Family language background</w:t>
      </w:r>
      <w:r w:rsidR="00924188" w:rsidRPr="0048077D">
        <w:t>:</w:t>
      </w:r>
      <w:r w:rsidR="00924188" w:rsidRPr="00783F6D">
        <w:rPr>
          <w:sz w:val="20"/>
          <w:szCs w:val="20"/>
        </w:rPr>
        <w:t xml:space="preserve"> </w:t>
      </w:r>
      <w:r w:rsidR="00616275">
        <w:rPr>
          <w:sz w:val="20"/>
          <w:szCs w:val="20"/>
        </w:rPr>
        <w:t xml:space="preserve">Now I’m going to ask you some questions to get a better idea of [baby’s name]’s exposure to different languages.  </w:t>
      </w:r>
      <w:proofErr w:type="gramStart"/>
      <w:r w:rsidR="00616275">
        <w:rPr>
          <w:sz w:val="20"/>
          <w:szCs w:val="20"/>
        </w:rPr>
        <w:t>First</w:t>
      </w:r>
      <w:proofErr w:type="gramEnd"/>
      <w:r w:rsidR="00616275">
        <w:rPr>
          <w:sz w:val="20"/>
          <w:szCs w:val="20"/>
        </w:rPr>
        <w:t xml:space="preserve"> I’d like to ask about the languages spoken by people who spend time with [baby’s name].  </w:t>
      </w:r>
      <w:r w:rsidR="00CA16DE">
        <w:rPr>
          <w:sz w:val="20"/>
          <w:szCs w:val="20"/>
        </w:rPr>
        <w:t>[</w:t>
      </w:r>
      <w:r w:rsidR="00B01736" w:rsidRPr="00783F6D">
        <w:rPr>
          <w:sz w:val="20"/>
          <w:szCs w:val="20"/>
        </w:rPr>
        <w:t>Circle or write-in parents’ answer. Put a</w:t>
      </w:r>
      <w:r w:rsidR="00044417">
        <w:rPr>
          <w:sz w:val="20"/>
          <w:szCs w:val="20"/>
        </w:rPr>
        <w:t>n X on</w:t>
      </w:r>
      <w:r w:rsidR="00CA16DE">
        <w:rPr>
          <w:sz w:val="20"/>
          <w:szCs w:val="20"/>
        </w:rPr>
        <w:t xml:space="preserve"> box if not applicable, </w:t>
      </w:r>
      <w:r w:rsidR="00B01736" w:rsidRPr="00783F6D">
        <w:rPr>
          <w:sz w:val="20"/>
          <w:szCs w:val="20"/>
        </w:rPr>
        <w:t xml:space="preserve">e.g., if parent does not use language in everyday life, </w:t>
      </w:r>
      <w:r w:rsidR="00924188" w:rsidRPr="00783F6D">
        <w:rPr>
          <w:sz w:val="20"/>
          <w:szCs w:val="20"/>
        </w:rPr>
        <w:t xml:space="preserve">put </w:t>
      </w:r>
      <w:r w:rsidR="00B01736" w:rsidRPr="00783F6D">
        <w:rPr>
          <w:sz w:val="20"/>
          <w:szCs w:val="20"/>
        </w:rPr>
        <w:t xml:space="preserve">X </w:t>
      </w:r>
      <w:r w:rsidR="00924188" w:rsidRPr="00783F6D">
        <w:rPr>
          <w:sz w:val="20"/>
          <w:szCs w:val="20"/>
        </w:rPr>
        <w:t xml:space="preserve">on </w:t>
      </w:r>
      <w:r w:rsidR="00B01736" w:rsidRPr="00783F6D">
        <w:rPr>
          <w:sz w:val="20"/>
          <w:szCs w:val="20"/>
        </w:rPr>
        <w:t>follow-up questions</w:t>
      </w:r>
      <w:r w:rsidR="00D44943">
        <w:rPr>
          <w:sz w:val="20"/>
          <w:szCs w:val="20"/>
        </w:rPr>
        <w:t xml:space="preserve">. If both caregivers not present, ask the one who is present to answer </w:t>
      </w:r>
      <w:r w:rsidR="0060221A">
        <w:rPr>
          <w:sz w:val="20"/>
          <w:szCs w:val="20"/>
        </w:rPr>
        <w:t>questions about</w:t>
      </w:r>
      <w:r w:rsidR="00D44943">
        <w:rPr>
          <w:sz w:val="20"/>
          <w:szCs w:val="20"/>
        </w:rPr>
        <w:t xml:space="preserve"> other caregiver as acc</w:t>
      </w:r>
      <w:r w:rsidR="005C1E1D">
        <w:rPr>
          <w:sz w:val="20"/>
          <w:szCs w:val="20"/>
        </w:rPr>
        <w:t>urately as possible.</w:t>
      </w:r>
      <w:r w:rsidR="0000303A" w:rsidRPr="0000303A">
        <w:rPr>
          <w:sz w:val="20"/>
          <w:szCs w:val="20"/>
          <w:lang w:val="en-US"/>
        </w:rPr>
        <w:t>]</w:t>
      </w:r>
      <w:r w:rsidR="00536682">
        <w:rPr>
          <w:sz w:val="20"/>
          <w:szCs w:val="20"/>
          <w:lang w:val="en-US"/>
        </w:rPr>
        <w:t xml:space="preserve"> </w:t>
      </w:r>
      <w:r w:rsidR="00536682" w:rsidRPr="00C437E6">
        <w:rPr>
          <w:i/>
          <w:sz w:val="20"/>
          <w:szCs w:val="20"/>
          <w:lang w:val="en-US"/>
        </w:rPr>
        <w:t xml:space="preserve">If language other than </w:t>
      </w:r>
      <w:r w:rsidR="00AB3130">
        <w:rPr>
          <w:i/>
          <w:sz w:val="20"/>
          <w:szCs w:val="20"/>
          <w:lang w:val="en-US"/>
        </w:rPr>
        <w:t>French</w:t>
      </w:r>
      <w:r w:rsidR="00536682" w:rsidRPr="00C437E6">
        <w:rPr>
          <w:i/>
          <w:sz w:val="20"/>
          <w:szCs w:val="20"/>
          <w:lang w:val="en-US"/>
        </w:rPr>
        <w:t xml:space="preserve"> is the other family </w:t>
      </w:r>
      <w:proofErr w:type="gramStart"/>
      <w:r w:rsidR="00536682" w:rsidRPr="00C437E6">
        <w:rPr>
          <w:i/>
          <w:sz w:val="20"/>
          <w:szCs w:val="20"/>
          <w:lang w:val="en-US"/>
        </w:rPr>
        <w:t>language</w:t>
      </w:r>
      <w:proofErr w:type="gramEnd"/>
      <w:r w:rsidR="00536682" w:rsidRPr="00C437E6">
        <w:rPr>
          <w:i/>
          <w:sz w:val="20"/>
          <w:szCs w:val="20"/>
          <w:lang w:val="en-US"/>
        </w:rPr>
        <w:t xml:space="preserve"> then X out </w:t>
      </w:r>
      <w:r w:rsidR="00AB3130">
        <w:rPr>
          <w:i/>
          <w:sz w:val="20"/>
          <w:szCs w:val="20"/>
          <w:lang w:val="en-US"/>
        </w:rPr>
        <w:t>French</w:t>
      </w:r>
      <w:r w:rsidR="00536682" w:rsidRPr="00C437E6">
        <w:rPr>
          <w:i/>
          <w:sz w:val="20"/>
          <w:szCs w:val="20"/>
          <w:lang w:val="en-US"/>
        </w:rPr>
        <w:t xml:space="preserve"> in the top row and write the other language in that cell.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68"/>
        <w:gridCol w:w="1741"/>
        <w:gridCol w:w="16"/>
        <w:gridCol w:w="1725"/>
        <w:gridCol w:w="32"/>
        <w:gridCol w:w="1757"/>
        <w:gridCol w:w="71"/>
        <w:gridCol w:w="1686"/>
      </w:tblGrid>
      <w:tr w:rsidR="00646C92" w:rsidRPr="00D85E8F" w14:paraId="6D0FD55C" w14:textId="77777777" w:rsidTr="00956563">
        <w:trPr>
          <w:trHeight w:val="261"/>
        </w:trPr>
        <w:tc>
          <w:tcPr>
            <w:tcW w:w="0" w:type="auto"/>
            <w:gridSpan w:val="8"/>
          </w:tcPr>
          <w:p w14:paraId="7DF9A3DA" w14:textId="55D80B67" w:rsidR="00646C92" w:rsidRPr="00C437E6" w:rsidRDefault="00267A13" w:rsidP="001E4FC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CAREGIVER</w:t>
            </w:r>
            <w:r w:rsidR="003D0EC6">
              <w:rPr>
                <w:b/>
                <w:sz w:val="20"/>
                <w:szCs w:val="20"/>
              </w:rPr>
              <w:t xml:space="preserve"> </w:t>
            </w:r>
            <w:r w:rsidR="001E4FC9">
              <w:rPr>
                <w:b/>
                <w:sz w:val="20"/>
                <w:szCs w:val="20"/>
              </w:rPr>
              <w:t xml:space="preserve">1 </w:t>
            </w:r>
            <w:r>
              <w:rPr>
                <w:b/>
                <w:sz w:val="20"/>
                <w:szCs w:val="20"/>
              </w:rPr>
              <w:t>[</w:t>
            </w:r>
            <w:r w:rsidR="003D0EC6">
              <w:rPr>
                <w:b/>
                <w:sz w:val="20"/>
                <w:szCs w:val="20"/>
              </w:rPr>
              <w:t>relationship to baby</w:t>
            </w:r>
            <w:r>
              <w:rPr>
                <w:b/>
                <w:sz w:val="20"/>
                <w:szCs w:val="20"/>
              </w:rPr>
              <w:t xml:space="preserve">:  </w:t>
            </w:r>
            <w:r>
              <w:rPr>
                <w:sz w:val="20"/>
                <w:szCs w:val="20"/>
              </w:rPr>
              <w:sym w:font="Webdings" w:char="F063"/>
            </w:r>
            <w:r>
              <w:rPr>
                <w:sz w:val="20"/>
                <w:szCs w:val="20"/>
              </w:rPr>
              <w:t xml:space="preserve"> mother   </w:t>
            </w:r>
            <w:r>
              <w:rPr>
                <w:sz w:val="20"/>
                <w:szCs w:val="20"/>
              </w:rPr>
              <w:sym w:font="Webdings" w:char="F063"/>
            </w:r>
            <w:r>
              <w:rPr>
                <w:sz w:val="20"/>
                <w:szCs w:val="20"/>
              </w:rPr>
              <w:t xml:space="preserve"> father   </w:t>
            </w:r>
            <w:r>
              <w:rPr>
                <w:sz w:val="20"/>
                <w:szCs w:val="20"/>
              </w:rPr>
              <w:sym w:font="Webdings" w:char="F063"/>
            </w:r>
            <w:r>
              <w:rPr>
                <w:sz w:val="20"/>
                <w:szCs w:val="20"/>
              </w:rPr>
              <w:t xml:space="preserve"> other ______________</w:t>
            </w:r>
            <w:r w:rsidR="00C437E6">
              <w:rPr>
                <w:b/>
                <w:sz w:val="20"/>
                <w:szCs w:val="20"/>
              </w:rPr>
              <w:t>]</w:t>
            </w:r>
          </w:p>
        </w:tc>
      </w:tr>
      <w:tr w:rsidR="00956563" w:rsidRPr="00D85E8F" w14:paraId="7D9AA20E" w14:textId="77777777" w:rsidTr="00267A13">
        <w:trPr>
          <w:trHeight w:val="386"/>
        </w:trPr>
        <w:tc>
          <w:tcPr>
            <w:tcW w:w="4068" w:type="dxa"/>
          </w:tcPr>
          <w:p w14:paraId="02DB9194" w14:textId="77777777" w:rsidR="00646C92" w:rsidRPr="00B01736" w:rsidRDefault="00646C92" w:rsidP="00CE36FE">
            <w:pPr>
              <w:rPr>
                <w:b/>
                <w:sz w:val="20"/>
                <w:szCs w:val="20"/>
              </w:rPr>
            </w:pPr>
          </w:p>
        </w:tc>
        <w:tc>
          <w:tcPr>
            <w:tcW w:w="1741" w:type="dxa"/>
            <w:vAlign w:val="center"/>
          </w:tcPr>
          <w:p w14:paraId="3C6C7F7B" w14:textId="77777777" w:rsidR="00646C92" w:rsidRPr="00646C92" w:rsidRDefault="00646C92" w:rsidP="00131002">
            <w:pPr>
              <w:jc w:val="center"/>
              <w:rPr>
                <w:b/>
                <w:sz w:val="20"/>
                <w:szCs w:val="20"/>
              </w:rPr>
            </w:pPr>
            <w:r w:rsidRPr="00646C92">
              <w:rPr>
                <w:b/>
                <w:sz w:val="20"/>
                <w:szCs w:val="20"/>
              </w:rPr>
              <w:t>English</w:t>
            </w:r>
          </w:p>
        </w:tc>
        <w:tc>
          <w:tcPr>
            <w:tcW w:w="1741" w:type="dxa"/>
            <w:gridSpan w:val="2"/>
            <w:vAlign w:val="center"/>
          </w:tcPr>
          <w:p w14:paraId="29636BAD" w14:textId="28A14CC0" w:rsidR="00646C92" w:rsidRPr="00646C92" w:rsidRDefault="00AB3130" w:rsidP="0013100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French</w:t>
            </w:r>
          </w:p>
        </w:tc>
        <w:tc>
          <w:tcPr>
            <w:tcW w:w="1860" w:type="dxa"/>
            <w:gridSpan w:val="3"/>
            <w:vAlign w:val="center"/>
          </w:tcPr>
          <w:p w14:paraId="763252F8" w14:textId="60580945" w:rsidR="00646C92" w:rsidRDefault="00C23392" w:rsidP="0013100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L3</w:t>
            </w:r>
            <w:r w:rsidR="00536682">
              <w:rPr>
                <w:b/>
                <w:sz w:val="20"/>
                <w:szCs w:val="20"/>
              </w:rPr>
              <w:t xml:space="preserve">  </w:t>
            </w:r>
          </w:p>
          <w:p w14:paraId="66269C18" w14:textId="4BB3099B" w:rsidR="00C23392" w:rsidRPr="00646C92" w:rsidRDefault="00C23392" w:rsidP="0013100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</w:t>
            </w:r>
            <w:r w:rsidR="00D2149A">
              <w:rPr>
                <w:b/>
                <w:sz w:val="20"/>
                <w:szCs w:val="20"/>
              </w:rPr>
              <w:t>______</w:t>
            </w:r>
            <w:r>
              <w:rPr>
                <w:b/>
                <w:sz w:val="20"/>
                <w:szCs w:val="20"/>
              </w:rPr>
              <w:t>___</w:t>
            </w:r>
          </w:p>
        </w:tc>
        <w:tc>
          <w:tcPr>
            <w:tcW w:w="1686" w:type="dxa"/>
            <w:vAlign w:val="center"/>
          </w:tcPr>
          <w:p w14:paraId="50DBFFF3" w14:textId="1162EBB5" w:rsidR="00C23392" w:rsidRDefault="00C23392" w:rsidP="0013100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L4</w:t>
            </w:r>
          </w:p>
          <w:p w14:paraId="723F3329" w14:textId="519F721A" w:rsidR="00646C92" w:rsidRPr="00646C92" w:rsidRDefault="00C23392" w:rsidP="0013100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</w:t>
            </w:r>
            <w:r w:rsidR="00D2149A">
              <w:rPr>
                <w:b/>
                <w:sz w:val="20"/>
                <w:szCs w:val="20"/>
              </w:rPr>
              <w:t>_____</w:t>
            </w:r>
            <w:r>
              <w:rPr>
                <w:b/>
                <w:sz w:val="20"/>
                <w:szCs w:val="20"/>
              </w:rPr>
              <w:t>________</w:t>
            </w:r>
          </w:p>
        </w:tc>
      </w:tr>
      <w:tr w:rsidR="00956563" w:rsidRPr="00D85E8F" w14:paraId="21C0AF0E" w14:textId="77777777" w:rsidTr="00956563">
        <w:tc>
          <w:tcPr>
            <w:tcW w:w="4068" w:type="dxa"/>
            <w:vAlign w:val="center"/>
          </w:tcPr>
          <w:p w14:paraId="5669188B" w14:textId="62F54F02" w:rsidR="00646C92" w:rsidRPr="00B01736" w:rsidRDefault="00646C92" w:rsidP="00646C92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Do you use [language]</w:t>
            </w:r>
            <w:r w:rsidRPr="00D85E8F">
              <w:rPr>
                <w:sz w:val="20"/>
                <w:szCs w:val="20"/>
              </w:rPr>
              <w:t xml:space="preserve"> </w:t>
            </w:r>
            <w:r w:rsidR="00904698">
              <w:rPr>
                <w:sz w:val="20"/>
                <w:szCs w:val="20"/>
              </w:rPr>
              <w:t xml:space="preserve">in </w:t>
            </w:r>
            <w:r w:rsidRPr="00D85E8F">
              <w:rPr>
                <w:sz w:val="20"/>
                <w:szCs w:val="20"/>
              </w:rPr>
              <w:t>everyday life?</w:t>
            </w:r>
          </w:p>
        </w:tc>
        <w:tc>
          <w:tcPr>
            <w:tcW w:w="1741" w:type="dxa"/>
            <w:vAlign w:val="center"/>
          </w:tcPr>
          <w:p w14:paraId="3C730685" w14:textId="65A98A20" w:rsidR="00646C92" w:rsidRPr="00646C92" w:rsidRDefault="00E14516" w:rsidP="00267A13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Regularly</w:t>
            </w:r>
          </w:p>
          <w:p w14:paraId="23CDFA47" w14:textId="6714417A" w:rsidR="00646C92" w:rsidRPr="00646C92" w:rsidRDefault="00646C92" w:rsidP="00267A13">
            <w:pPr>
              <w:spacing w:after="60"/>
              <w:jc w:val="center"/>
              <w:rPr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Sometimes</w:t>
            </w:r>
          </w:p>
          <w:p w14:paraId="18DF7CE4" w14:textId="30074717" w:rsidR="00646C92" w:rsidRPr="00646C92" w:rsidRDefault="00646C92" w:rsidP="00267A13">
            <w:pPr>
              <w:jc w:val="center"/>
              <w:rPr>
                <w:b/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Never</w:t>
            </w:r>
          </w:p>
        </w:tc>
        <w:tc>
          <w:tcPr>
            <w:tcW w:w="1741" w:type="dxa"/>
            <w:gridSpan w:val="2"/>
            <w:vAlign w:val="center"/>
          </w:tcPr>
          <w:p w14:paraId="4CBF8A9B" w14:textId="77777777" w:rsidR="00267A13" w:rsidRPr="00646C92" w:rsidRDefault="00267A13" w:rsidP="00267A13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Regularly</w:t>
            </w:r>
          </w:p>
          <w:p w14:paraId="6B353B2A" w14:textId="77777777" w:rsidR="00267A13" w:rsidRPr="00646C92" w:rsidRDefault="00267A13" w:rsidP="00267A13">
            <w:pPr>
              <w:spacing w:after="60"/>
              <w:jc w:val="center"/>
              <w:rPr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Sometimes</w:t>
            </w:r>
          </w:p>
          <w:p w14:paraId="50C6FBFC" w14:textId="742BB8CF" w:rsidR="00646C92" w:rsidRPr="00646C92" w:rsidRDefault="00267A13" w:rsidP="00267A13">
            <w:pPr>
              <w:jc w:val="center"/>
              <w:rPr>
                <w:b/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Never</w:t>
            </w:r>
          </w:p>
        </w:tc>
        <w:tc>
          <w:tcPr>
            <w:tcW w:w="1860" w:type="dxa"/>
            <w:gridSpan w:val="3"/>
            <w:vAlign w:val="center"/>
          </w:tcPr>
          <w:p w14:paraId="46D2D7E0" w14:textId="77777777" w:rsidR="00267A13" w:rsidRPr="00646C92" w:rsidRDefault="00267A13" w:rsidP="00267A13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Regularly</w:t>
            </w:r>
          </w:p>
          <w:p w14:paraId="21B07535" w14:textId="77777777" w:rsidR="00267A13" w:rsidRPr="00646C92" w:rsidRDefault="00267A13" w:rsidP="00267A13">
            <w:pPr>
              <w:spacing w:after="60"/>
              <w:jc w:val="center"/>
              <w:rPr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Sometimes</w:t>
            </w:r>
          </w:p>
          <w:p w14:paraId="7CBDE57C" w14:textId="098D3B03" w:rsidR="00646C92" w:rsidRPr="00646C92" w:rsidRDefault="00267A13" w:rsidP="00267A13">
            <w:pPr>
              <w:jc w:val="center"/>
              <w:rPr>
                <w:b/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Never</w:t>
            </w:r>
          </w:p>
        </w:tc>
        <w:tc>
          <w:tcPr>
            <w:tcW w:w="1686" w:type="dxa"/>
            <w:vAlign w:val="center"/>
          </w:tcPr>
          <w:p w14:paraId="2E24B4A6" w14:textId="77777777" w:rsidR="00267A13" w:rsidRPr="00646C92" w:rsidRDefault="00267A13" w:rsidP="00267A13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Regularly</w:t>
            </w:r>
          </w:p>
          <w:p w14:paraId="513309D6" w14:textId="77777777" w:rsidR="00267A13" w:rsidRPr="00646C92" w:rsidRDefault="00267A13" w:rsidP="00267A13">
            <w:pPr>
              <w:spacing w:after="60"/>
              <w:jc w:val="center"/>
              <w:rPr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Sometimes</w:t>
            </w:r>
          </w:p>
          <w:p w14:paraId="1C19B851" w14:textId="2E0D4629" w:rsidR="00646C92" w:rsidRPr="00646C92" w:rsidRDefault="00267A13" w:rsidP="00267A13">
            <w:pPr>
              <w:jc w:val="center"/>
              <w:rPr>
                <w:b/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Never</w:t>
            </w:r>
          </w:p>
        </w:tc>
      </w:tr>
      <w:tr w:rsidR="00956563" w:rsidRPr="00D85E8F" w14:paraId="52797CFA" w14:textId="77777777" w:rsidTr="00876186">
        <w:trPr>
          <w:trHeight w:val="845"/>
        </w:trPr>
        <w:tc>
          <w:tcPr>
            <w:tcW w:w="4068" w:type="dxa"/>
            <w:vAlign w:val="center"/>
          </w:tcPr>
          <w:p w14:paraId="19532C1C" w14:textId="77777777" w:rsidR="00924188" w:rsidRDefault="00646C92" w:rsidP="00646C92">
            <w:pPr>
              <w:rPr>
                <w:sz w:val="20"/>
                <w:szCs w:val="20"/>
              </w:rPr>
            </w:pPr>
            <w:r w:rsidRPr="00D85E8F">
              <w:rPr>
                <w:sz w:val="20"/>
                <w:szCs w:val="20"/>
              </w:rPr>
              <w:t>What variety</w:t>
            </w:r>
            <w:r>
              <w:rPr>
                <w:sz w:val="20"/>
                <w:szCs w:val="20"/>
              </w:rPr>
              <w:t xml:space="preserve"> of [language] do you speak</w:t>
            </w:r>
            <w:r w:rsidRPr="00D85E8F">
              <w:rPr>
                <w:sz w:val="20"/>
                <w:szCs w:val="20"/>
              </w:rPr>
              <w:t>?</w:t>
            </w:r>
          </w:p>
          <w:p w14:paraId="1379223C" w14:textId="285502F8" w:rsidR="00646C92" w:rsidRPr="00D85E8F" w:rsidRDefault="00924188" w:rsidP="00646C92">
            <w:pPr>
              <w:rPr>
                <w:sz w:val="20"/>
                <w:szCs w:val="20"/>
              </w:rPr>
            </w:pPr>
            <w:r w:rsidRPr="00C437E6">
              <w:rPr>
                <w:sz w:val="20"/>
                <w:szCs w:val="20"/>
              </w:rPr>
              <w:t>[</w:t>
            </w:r>
            <w:r w:rsidR="00646C92" w:rsidRPr="00C437E6">
              <w:rPr>
                <w:sz w:val="20"/>
                <w:szCs w:val="20"/>
              </w:rPr>
              <w:t xml:space="preserve">e.g. </w:t>
            </w:r>
            <w:r w:rsidR="00AB3130" w:rsidRPr="00D85E8F">
              <w:rPr>
                <w:sz w:val="20"/>
                <w:szCs w:val="20"/>
              </w:rPr>
              <w:t>British English, Quebec French</w:t>
            </w:r>
            <w:r w:rsidR="00AB3130">
              <w:rPr>
                <w:sz w:val="20"/>
                <w:szCs w:val="20"/>
              </w:rPr>
              <w:t>,</w:t>
            </w:r>
            <w:r w:rsidR="00AB3130" w:rsidRPr="00C437E6">
              <w:rPr>
                <w:sz w:val="20"/>
                <w:szCs w:val="20"/>
              </w:rPr>
              <w:t xml:space="preserve"> </w:t>
            </w:r>
            <w:r w:rsidR="00536682" w:rsidRPr="00C437E6">
              <w:rPr>
                <w:sz w:val="20"/>
                <w:szCs w:val="20"/>
              </w:rPr>
              <w:t xml:space="preserve">etc. </w:t>
            </w:r>
            <w:r w:rsidR="00876186" w:rsidRPr="00C437E6">
              <w:rPr>
                <w:sz w:val="20"/>
                <w:szCs w:val="20"/>
              </w:rPr>
              <w:t>–</w:t>
            </w:r>
            <w:r w:rsidR="00536682" w:rsidRPr="00C437E6">
              <w:rPr>
                <w:sz w:val="20"/>
                <w:szCs w:val="20"/>
              </w:rPr>
              <w:t xml:space="preserve"> </w:t>
            </w:r>
            <w:r w:rsidR="00876186" w:rsidRPr="00C437E6">
              <w:rPr>
                <w:sz w:val="20"/>
                <w:szCs w:val="20"/>
              </w:rPr>
              <w:t>write in variety/</w:t>
            </w:r>
            <w:r w:rsidR="00536682" w:rsidRPr="00C437E6">
              <w:rPr>
                <w:sz w:val="20"/>
                <w:szCs w:val="20"/>
              </w:rPr>
              <w:t>dialect</w:t>
            </w:r>
            <w:r w:rsidR="00876186" w:rsidRPr="00C437E6">
              <w:rPr>
                <w:sz w:val="20"/>
                <w:szCs w:val="20"/>
              </w:rPr>
              <w:t xml:space="preserve"> term that parent uses</w:t>
            </w:r>
            <w:r w:rsidRPr="00C437E6">
              <w:rPr>
                <w:sz w:val="20"/>
                <w:szCs w:val="20"/>
              </w:rPr>
              <w:t>]</w:t>
            </w:r>
          </w:p>
        </w:tc>
        <w:tc>
          <w:tcPr>
            <w:tcW w:w="1741" w:type="dxa"/>
            <w:vAlign w:val="center"/>
          </w:tcPr>
          <w:p w14:paraId="29231C5C" w14:textId="2960B853" w:rsidR="00646C92" w:rsidRPr="00646C92" w:rsidRDefault="00646C92" w:rsidP="00646C92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41" w:type="dxa"/>
            <w:gridSpan w:val="2"/>
            <w:vAlign w:val="center"/>
          </w:tcPr>
          <w:p w14:paraId="4303B09E" w14:textId="7E8C1852" w:rsidR="00646C92" w:rsidRPr="00646C92" w:rsidRDefault="00646C92" w:rsidP="00646C92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Align w:val="center"/>
          </w:tcPr>
          <w:p w14:paraId="7F9B63E7" w14:textId="5F8E0FA0" w:rsidR="00646C92" w:rsidRPr="00646C92" w:rsidRDefault="00646C92" w:rsidP="00646C92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86" w:type="dxa"/>
            <w:vAlign w:val="center"/>
          </w:tcPr>
          <w:p w14:paraId="07549234" w14:textId="67FA677B" w:rsidR="00646C92" w:rsidRPr="00646C92" w:rsidRDefault="00646C92" w:rsidP="00646C92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267A13" w:rsidRPr="00D85E8F" w14:paraId="5ADCF170" w14:textId="77777777" w:rsidTr="00956563">
        <w:tc>
          <w:tcPr>
            <w:tcW w:w="4068" w:type="dxa"/>
            <w:vAlign w:val="center"/>
          </w:tcPr>
          <w:p w14:paraId="40090C8C" w14:textId="7863245A" w:rsidR="00267A13" w:rsidRPr="00D85E8F" w:rsidRDefault="00267A13" w:rsidP="00267A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you speak [language] to [child’s name]?</w:t>
            </w:r>
          </w:p>
        </w:tc>
        <w:tc>
          <w:tcPr>
            <w:tcW w:w="1741" w:type="dxa"/>
            <w:vAlign w:val="center"/>
          </w:tcPr>
          <w:p w14:paraId="4D37D511" w14:textId="77777777" w:rsidR="00267A13" w:rsidRPr="00646C92" w:rsidRDefault="00267A13" w:rsidP="00267A13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Regularly</w:t>
            </w:r>
          </w:p>
          <w:p w14:paraId="71F5D759" w14:textId="77777777" w:rsidR="00267A13" w:rsidRPr="00646C92" w:rsidRDefault="00267A13" w:rsidP="00267A13">
            <w:pPr>
              <w:spacing w:after="60"/>
              <w:jc w:val="center"/>
              <w:rPr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Sometimes</w:t>
            </w:r>
          </w:p>
          <w:p w14:paraId="36333412" w14:textId="7F5359EE" w:rsidR="00267A13" w:rsidRPr="00646C92" w:rsidRDefault="00267A13" w:rsidP="00267A13">
            <w:pPr>
              <w:jc w:val="center"/>
              <w:rPr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Never</w:t>
            </w:r>
          </w:p>
        </w:tc>
        <w:tc>
          <w:tcPr>
            <w:tcW w:w="1741" w:type="dxa"/>
            <w:gridSpan w:val="2"/>
            <w:vAlign w:val="center"/>
          </w:tcPr>
          <w:p w14:paraId="1ABD8AF5" w14:textId="77777777" w:rsidR="00267A13" w:rsidRPr="00646C92" w:rsidRDefault="00267A13" w:rsidP="00267A13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Regularly</w:t>
            </w:r>
          </w:p>
          <w:p w14:paraId="7488AB46" w14:textId="77777777" w:rsidR="00267A13" w:rsidRPr="00646C92" w:rsidRDefault="00267A13" w:rsidP="00267A13">
            <w:pPr>
              <w:spacing w:after="60"/>
              <w:jc w:val="center"/>
              <w:rPr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Sometimes</w:t>
            </w:r>
          </w:p>
          <w:p w14:paraId="65616EE1" w14:textId="3A1F8734" w:rsidR="00267A13" w:rsidRPr="00646C92" w:rsidRDefault="00267A13" w:rsidP="00267A13">
            <w:pPr>
              <w:jc w:val="center"/>
              <w:rPr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Never</w:t>
            </w:r>
          </w:p>
        </w:tc>
        <w:tc>
          <w:tcPr>
            <w:tcW w:w="1860" w:type="dxa"/>
            <w:gridSpan w:val="3"/>
            <w:vAlign w:val="center"/>
          </w:tcPr>
          <w:p w14:paraId="2380B536" w14:textId="77777777" w:rsidR="00267A13" w:rsidRPr="00646C92" w:rsidRDefault="00267A13" w:rsidP="00267A13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Regularly</w:t>
            </w:r>
          </w:p>
          <w:p w14:paraId="1BB4AAAB" w14:textId="77777777" w:rsidR="00267A13" w:rsidRPr="00646C92" w:rsidRDefault="00267A13" w:rsidP="00267A13">
            <w:pPr>
              <w:spacing w:after="60"/>
              <w:jc w:val="center"/>
              <w:rPr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Sometimes</w:t>
            </w:r>
          </w:p>
          <w:p w14:paraId="65E78D7F" w14:textId="7D04119F" w:rsidR="00267A13" w:rsidRPr="00646C92" w:rsidRDefault="00267A13" w:rsidP="00267A13">
            <w:pPr>
              <w:jc w:val="center"/>
              <w:rPr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Never</w:t>
            </w:r>
          </w:p>
        </w:tc>
        <w:tc>
          <w:tcPr>
            <w:tcW w:w="1686" w:type="dxa"/>
            <w:vAlign w:val="center"/>
          </w:tcPr>
          <w:p w14:paraId="478E8ADF" w14:textId="77777777" w:rsidR="00267A13" w:rsidRPr="00646C92" w:rsidRDefault="00267A13" w:rsidP="00267A13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Regularly</w:t>
            </w:r>
          </w:p>
          <w:p w14:paraId="427274B6" w14:textId="77777777" w:rsidR="00267A13" w:rsidRPr="00646C92" w:rsidRDefault="00267A13" w:rsidP="00267A13">
            <w:pPr>
              <w:spacing w:after="60"/>
              <w:jc w:val="center"/>
              <w:rPr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Sometimes</w:t>
            </w:r>
          </w:p>
          <w:p w14:paraId="7F2C2038" w14:textId="3BF452F1" w:rsidR="00267A13" w:rsidRPr="00646C92" w:rsidRDefault="00267A13" w:rsidP="00267A13">
            <w:pPr>
              <w:jc w:val="center"/>
              <w:rPr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Never</w:t>
            </w:r>
          </w:p>
        </w:tc>
      </w:tr>
      <w:tr w:rsidR="00956563" w:rsidRPr="00D85E8F" w14:paraId="2501A219" w14:textId="77777777" w:rsidTr="00956563">
        <w:tc>
          <w:tcPr>
            <w:tcW w:w="4068" w:type="dxa"/>
            <w:vAlign w:val="center"/>
          </w:tcPr>
          <w:p w14:paraId="40B3C3CD" w14:textId="77777777" w:rsidR="00924188" w:rsidRDefault="00646C92" w:rsidP="00646C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At what age did you start learning [language]?  </w:t>
            </w:r>
          </w:p>
          <w:p w14:paraId="19BC637B" w14:textId="37B9BBD8" w:rsidR="00646C92" w:rsidRPr="00D85E8F" w:rsidRDefault="00924188" w:rsidP="00646C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</w:t>
            </w:r>
            <w:r w:rsidR="00646C92">
              <w:rPr>
                <w:sz w:val="20"/>
                <w:szCs w:val="20"/>
              </w:rPr>
              <w:t>Enter 0 if native language/from birth.</w:t>
            </w:r>
            <w:r>
              <w:rPr>
                <w:sz w:val="20"/>
                <w:szCs w:val="20"/>
              </w:rPr>
              <w:t>]</w:t>
            </w:r>
          </w:p>
        </w:tc>
        <w:tc>
          <w:tcPr>
            <w:tcW w:w="1741" w:type="dxa"/>
            <w:vAlign w:val="center"/>
          </w:tcPr>
          <w:p w14:paraId="6B41254C" w14:textId="584E7A3E" w:rsidR="00646C92" w:rsidRPr="00646C92" w:rsidRDefault="00646C92" w:rsidP="00646C92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41" w:type="dxa"/>
            <w:gridSpan w:val="2"/>
            <w:vAlign w:val="center"/>
          </w:tcPr>
          <w:p w14:paraId="3D40B69E" w14:textId="55B48BB7" w:rsidR="00646C92" w:rsidRPr="00646C92" w:rsidRDefault="00646C92" w:rsidP="00646C92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Align w:val="center"/>
          </w:tcPr>
          <w:p w14:paraId="76AA955A" w14:textId="0A60DA9A" w:rsidR="00646C92" w:rsidRPr="00646C92" w:rsidRDefault="00646C92" w:rsidP="00646C92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86" w:type="dxa"/>
            <w:vAlign w:val="center"/>
          </w:tcPr>
          <w:p w14:paraId="09308241" w14:textId="40AF07BC" w:rsidR="00646C92" w:rsidRPr="00646C92" w:rsidRDefault="00646C92" w:rsidP="00646C92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267A13" w:rsidRPr="00D85E8F" w14:paraId="29385B1C" w14:textId="77777777" w:rsidTr="00956563">
        <w:tc>
          <w:tcPr>
            <w:tcW w:w="4068" w:type="dxa"/>
            <w:vAlign w:val="center"/>
          </w:tcPr>
          <w:p w14:paraId="4AB4728C" w14:textId="47781FCA" w:rsidR="00267A13" w:rsidRPr="00D85E8F" w:rsidRDefault="00267A13" w:rsidP="00267A13">
            <w:pPr>
              <w:rPr>
                <w:sz w:val="20"/>
                <w:szCs w:val="20"/>
              </w:rPr>
            </w:pPr>
            <w:r w:rsidRPr="00D85E8F">
              <w:rPr>
                <w:sz w:val="20"/>
                <w:szCs w:val="20"/>
              </w:rPr>
              <w:t>When people hear you speak [language] can they guess that you speak another language?</w:t>
            </w:r>
          </w:p>
        </w:tc>
        <w:tc>
          <w:tcPr>
            <w:tcW w:w="1741" w:type="dxa"/>
            <w:vAlign w:val="center"/>
          </w:tcPr>
          <w:p w14:paraId="3063DA37" w14:textId="77777777" w:rsidR="00267A13" w:rsidRPr="00646C92" w:rsidRDefault="00267A13" w:rsidP="00267A13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Regularly</w:t>
            </w:r>
          </w:p>
          <w:p w14:paraId="01B733DF" w14:textId="77777777" w:rsidR="00267A13" w:rsidRPr="00646C92" w:rsidRDefault="00267A13" w:rsidP="00267A13">
            <w:pPr>
              <w:spacing w:after="60"/>
              <w:jc w:val="center"/>
              <w:rPr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Sometimes</w:t>
            </w:r>
          </w:p>
          <w:p w14:paraId="079B3A0E" w14:textId="6C4D94DA" w:rsidR="00267A13" w:rsidRPr="00646C92" w:rsidRDefault="00267A13" w:rsidP="00267A13">
            <w:pPr>
              <w:jc w:val="center"/>
              <w:rPr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Never</w:t>
            </w:r>
          </w:p>
        </w:tc>
        <w:tc>
          <w:tcPr>
            <w:tcW w:w="1741" w:type="dxa"/>
            <w:gridSpan w:val="2"/>
            <w:vAlign w:val="center"/>
          </w:tcPr>
          <w:p w14:paraId="7A2C085E" w14:textId="77777777" w:rsidR="00267A13" w:rsidRPr="00646C92" w:rsidRDefault="00267A13" w:rsidP="00267A13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Regularly</w:t>
            </w:r>
          </w:p>
          <w:p w14:paraId="0649EA46" w14:textId="77777777" w:rsidR="00267A13" w:rsidRPr="00646C92" w:rsidRDefault="00267A13" w:rsidP="00267A13">
            <w:pPr>
              <w:spacing w:after="60"/>
              <w:jc w:val="center"/>
              <w:rPr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Sometimes</w:t>
            </w:r>
          </w:p>
          <w:p w14:paraId="690EF2B7" w14:textId="5CAD371A" w:rsidR="00267A13" w:rsidRPr="00646C92" w:rsidRDefault="00267A13" w:rsidP="00267A13">
            <w:pPr>
              <w:jc w:val="center"/>
              <w:rPr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Never</w:t>
            </w:r>
          </w:p>
        </w:tc>
        <w:tc>
          <w:tcPr>
            <w:tcW w:w="1860" w:type="dxa"/>
            <w:gridSpan w:val="3"/>
            <w:vAlign w:val="center"/>
          </w:tcPr>
          <w:p w14:paraId="1AE5F6E9" w14:textId="77777777" w:rsidR="00267A13" w:rsidRPr="00646C92" w:rsidRDefault="00267A13" w:rsidP="00267A13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Regularly</w:t>
            </w:r>
          </w:p>
          <w:p w14:paraId="033E0591" w14:textId="77777777" w:rsidR="00267A13" w:rsidRPr="00646C92" w:rsidRDefault="00267A13" w:rsidP="00267A13">
            <w:pPr>
              <w:spacing w:after="60"/>
              <w:jc w:val="center"/>
              <w:rPr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Sometimes</w:t>
            </w:r>
          </w:p>
          <w:p w14:paraId="7D824931" w14:textId="7D6832A3" w:rsidR="00267A13" w:rsidRPr="00646C92" w:rsidRDefault="00267A13" w:rsidP="00267A13">
            <w:pPr>
              <w:jc w:val="center"/>
              <w:rPr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Never</w:t>
            </w:r>
          </w:p>
        </w:tc>
        <w:tc>
          <w:tcPr>
            <w:tcW w:w="1686" w:type="dxa"/>
            <w:vAlign w:val="center"/>
          </w:tcPr>
          <w:p w14:paraId="3477F0C2" w14:textId="77777777" w:rsidR="00267A13" w:rsidRPr="00646C92" w:rsidRDefault="00267A13" w:rsidP="00267A13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Regularly</w:t>
            </w:r>
          </w:p>
          <w:p w14:paraId="785C15CB" w14:textId="77777777" w:rsidR="00267A13" w:rsidRPr="00646C92" w:rsidRDefault="00267A13" w:rsidP="00267A13">
            <w:pPr>
              <w:spacing w:after="60"/>
              <w:jc w:val="center"/>
              <w:rPr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Sometimes</w:t>
            </w:r>
          </w:p>
          <w:p w14:paraId="0A3EE087" w14:textId="7FBD0C58" w:rsidR="00267A13" w:rsidRPr="00646C92" w:rsidRDefault="00267A13" w:rsidP="00267A13">
            <w:pPr>
              <w:jc w:val="center"/>
              <w:rPr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Never</w:t>
            </w:r>
          </w:p>
        </w:tc>
      </w:tr>
      <w:tr w:rsidR="00646C92" w:rsidRPr="00D85E8F" w14:paraId="02222D64" w14:textId="77777777" w:rsidTr="00646C92">
        <w:tc>
          <w:tcPr>
            <w:tcW w:w="0" w:type="auto"/>
            <w:gridSpan w:val="8"/>
            <w:vAlign w:val="center"/>
          </w:tcPr>
          <w:p w14:paraId="74EEA44E" w14:textId="5C3A4E8D" w:rsidR="00646C92" w:rsidRPr="00C437E6" w:rsidRDefault="00267A13" w:rsidP="00D4494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CAREGIVER 2 [relationship to baby:  </w:t>
            </w:r>
            <w:r>
              <w:rPr>
                <w:sz w:val="20"/>
                <w:szCs w:val="20"/>
              </w:rPr>
              <w:sym w:font="Webdings" w:char="F063"/>
            </w:r>
            <w:r>
              <w:rPr>
                <w:sz w:val="20"/>
                <w:szCs w:val="20"/>
              </w:rPr>
              <w:t xml:space="preserve"> mother   </w:t>
            </w:r>
            <w:r>
              <w:rPr>
                <w:sz w:val="20"/>
                <w:szCs w:val="20"/>
              </w:rPr>
              <w:sym w:font="Webdings" w:char="F063"/>
            </w:r>
            <w:r>
              <w:rPr>
                <w:sz w:val="20"/>
                <w:szCs w:val="20"/>
              </w:rPr>
              <w:t xml:space="preserve"> father   </w:t>
            </w:r>
            <w:r>
              <w:rPr>
                <w:sz w:val="20"/>
                <w:szCs w:val="20"/>
              </w:rPr>
              <w:sym w:font="Webdings" w:char="F063"/>
            </w:r>
            <w:r>
              <w:rPr>
                <w:sz w:val="20"/>
                <w:szCs w:val="20"/>
              </w:rPr>
              <w:t xml:space="preserve"> other ______________</w:t>
            </w:r>
            <w:r w:rsidR="00C437E6">
              <w:rPr>
                <w:b/>
                <w:sz w:val="20"/>
                <w:szCs w:val="20"/>
              </w:rPr>
              <w:t>]</w:t>
            </w:r>
          </w:p>
        </w:tc>
      </w:tr>
      <w:tr w:rsidR="00267A13" w:rsidRPr="00D85E8F" w14:paraId="07031920" w14:textId="77777777" w:rsidTr="00956563">
        <w:tc>
          <w:tcPr>
            <w:tcW w:w="4068" w:type="dxa"/>
            <w:vAlign w:val="center"/>
          </w:tcPr>
          <w:p w14:paraId="3650A4D4" w14:textId="06BBD5EF" w:rsidR="00267A13" w:rsidRPr="00D85E8F" w:rsidRDefault="00267A13" w:rsidP="00267A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you use [language]</w:t>
            </w:r>
            <w:r w:rsidRPr="00D85E8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 </w:t>
            </w:r>
            <w:r w:rsidRPr="00D85E8F">
              <w:rPr>
                <w:sz w:val="20"/>
                <w:szCs w:val="20"/>
              </w:rPr>
              <w:t>everyday life?</w:t>
            </w:r>
          </w:p>
        </w:tc>
        <w:tc>
          <w:tcPr>
            <w:tcW w:w="1757" w:type="dxa"/>
            <w:gridSpan w:val="2"/>
            <w:vAlign w:val="center"/>
          </w:tcPr>
          <w:p w14:paraId="1471B4E4" w14:textId="77777777" w:rsidR="00267A13" w:rsidRPr="00646C92" w:rsidRDefault="00267A13" w:rsidP="00267A13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Regularly</w:t>
            </w:r>
          </w:p>
          <w:p w14:paraId="69353FE7" w14:textId="77777777" w:rsidR="00267A13" w:rsidRPr="00646C92" w:rsidRDefault="00267A13" w:rsidP="00267A13">
            <w:pPr>
              <w:spacing w:after="60"/>
              <w:jc w:val="center"/>
              <w:rPr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Sometimes</w:t>
            </w:r>
          </w:p>
          <w:p w14:paraId="4ED032C7" w14:textId="3AE18026" w:rsidR="00267A13" w:rsidRPr="00D85E8F" w:rsidRDefault="00267A13" w:rsidP="00267A13">
            <w:pPr>
              <w:jc w:val="center"/>
              <w:rPr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Never</w:t>
            </w:r>
          </w:p>
        </w:tc>
        <w:tc>
          <w:tcPr>
            <w:tcW w:w="1757" w:type="dxa"/>
            <w:gridSpan w:val="2"/>
            <w:vAlign w:val="center"/>
          </w:tcPr>
          <w:p w14:paraId="64C470A2" w14:textId="77777777" w:rsidR="00267A13" w:rsidRPr="00646C92" w:rsidRDefault="00267A13" w:rsidP="00267A13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Regularly</w:t>
            </w:r>
          </w:p>
          <w:p w14:paraId="5F21E691" w14:textId="77777777" w:rsidR="00267A13" w:rsidRPr="00646C92" w:rsidRDefault="00267A13" w:rsidP="00267A13">
            <w:pPr>
              <w:spacing w:after="60"/>
              <w:jc w:val="center"/>
              <w:rPr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Sometimes</w:t>
            </w:r>
          </w:p>
          <w:p w14:paraId="2438ED5D" w14:textId="32974236" w:rsidR="00267A13" w:rsidRPr="00D85E8F" w:rsidRDefault="00267A13" w:rsidP="00267A13">
            <w:pPr>
              <w:jc w:val="center"/>
              <w:rPr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Never</w:t>
            </w:r>
          </w:p>
        </w:tc>
        <w:tc>
          <w:tcPr>
            <w:tcW w:w="1757" w:type="dxa"/>
            <w:vAlign w:val="center"/>
          </w:tcPr>
          <w:p w14:paraId="2DCF1244" w14:textId="77777777" w:rsidR="00267A13" w:rsidRPr="00646C92" w:rsidRDefault="00267A13" w:rsidP="00267A13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Regularly</w:t>
            </w:r>
          </w:p>
          <w:p w14:paraId="7BFC8DF2" w14:textId="77777777" w:rsidR="00267A13" w:rsidRPr="00646C92" w:rsidRDefault="00267A13" w:rsidP="00267A13">
            <w:pPr>
              <w:spacing w:after="60"/>
              <w:jc w:val="center"/>
              <w:rPr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Sometimes</w:t>
            </w:r>
          </w:p>
          <w:p w14:paraId="36F6BFEF" w14:textId="22DE758D" w:rsidR="00267A13" w:rsidRPr="00D85E8F" w:rsidRDefault="00267A13" w:rsidP="00267A13">
            <w:pPr>
              <w:jc w:val="center"/>
              <w:rPr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Never</w:t>
            </w:r>
          </w:p>
        </w:tc>
        <w:tc>
          <w:tcPr>
            <w:tcW w:w="1757" w:type="dxa"/>
            <w:gridSpan w:val="2"/>
            <w:vAlign w:val="center"/>
          </w:tcPr>
          <w:p w14:paraId="6683E836" w14:textId="77777777" w:rsidR="00267A13" w:rsidRPr="00646C92" w:rsidRDefault="00267A13" w:rsidP="00267A13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Regularly</w:t>
            </w:r>
          </w:p>
          <w:p w14:paraId="6D704C7C" w14:textId="77777777" w:rsidR="00267A13" w:rsidRPr="00646C92" w:rsidRDefault="00267A13" w:rsidP="00267A13">
            <w:pPr>
              <w:spacing w:after="60"/>
              <w:jc w:val="center"/>
              <w:rPr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Sometimes</w:t>
            </w:r>
          </w:p>
          <w:p w14:paraId="332E01AD" w14:textId="08332E55" w:rsidR="00267A13" w:rsidRPr="00D85E8F" w:rsidRDefault="00267A13" w:rsidP="00267A13">
            <w:pPr>
              <w:jc w:val="center"/>
              <w:rPr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Never</w:t>
            </w:r>
          </w:p>
        </w:tc>
      </w:tr>
      <w:tr w:rsidR="00956563" w:rsidRPr="00D85E8F" w14:paraId="1CA556EF" w14:textId="77777777" w:rsidTr="00300C40">
        <w:trPr>
          <w:trHeight w:val="863"/>
        </w:trPr>
        <w:tc>
          <w:tcPr>
            <w:tcW w:w="4068" w:type="dxa"/>
            <w:vAlign w:val="center"/>
          </w:tcPr>
          <w:p w14:paraId="6CA4E430" w14:textId="77777777" w:rsidR="00924188" w:rsidRPr="00C437E6" w:rsidRDefault="00646C92" w:rsidP="00646C92">
            <w:pPr>
              <w:rPr>
                <w:sz w:val="20"/>
                <w:szCs w:val="20"/>
              </w:rPr>
            </w:pPr>
            <w:r w:rsidRPr="00C437E6">
              <w:rPr>
                <w:sz w:val="20"/>
                <w:szCs w:val="20"/>
              </w:rPr>
              <w:t xml:space="preserve">What variety of [language] do you speak? </w:t>
            </w:r>
          </w:p>
          <w:p w14:paraId="12BAA293" w14:textId="1EF362F0" w:rsidR="00646C92" w:rsidRPr="00C437E6" w:rsidRDefault="00300C40" w:rsidP="00646C92">
            <w:pPr>
              <w:rPr>
                <w:sz w:val="20"/>
                <w:szCs w:val="20"/>
              </w:rPr>
            </w:pPr>
            <w:r w:rsidRPr="00C437E6">
              <w:rPr>
                <w:sz w:val="20"/>
                <w:szCs w:val="20"/>
              </w:rPr>
              <w:t>[</w:t>
            </w:r>
            <w:proofErr w:type="spellStart"/>
            <w:r w:rsidRPr="00C437E6">
              <w:rPr>
                <w:sz w:val="20"/>
                <w:szCs w:val="20"/>
              </w:rPr>
              <w:t>e.g</w:t>
            </w:r>
            <w:proofErr w:type="spellEnd"/>
            <w:r w:rsidR="00AB3130" w:rsidRPr="00D85E8F">
              <w:rPr>
                <w:sz w:val="20"/>
                <w:szCs w:val="20"/>
              </w:rPr>
              <w:t xml:space="preserve"> British English, Quebec French</w:t>
            </w:r>
            <w:r w:rsidRPr="00C437E6">
              <w:rPr>
                <w:sz w:val="20"/>
                <w:szCs w:val="20"/>
              </w:rPr>
              <w:t>, etc. – write in variety/dialect term that parent uses]</w:t>
            </w:r>
          </w:p>
        </w:tc>
        <w:tc>
          <w:tcPr>
            <w:tcW w:w="1757" w:type="dxa"/>
            <w:gridSpan w:val="2"/>
            <w:vAlign w:val="center"/>
          </w:tcPr>
          <w:p w14:paraId="1CFBAECE" w14:textId="544CEC89" w:rsidR="00646C92" w:rsidRPr="00D85E8F" w:rsidRDefault="00646C92" w:rsidP="00646C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7" w:type="dxa"/>
            <w:gridSpan w:val="2"/>
            <w:vAlign w:val="center"/>
          </w:tcPr>
          <w:p w14:paraId="7E6DE0A9" w14:textId="261B2015" w:rsidR="00646C92" w:rsidRPr="00D85E8F" w:rsidRDefault="00646C92" w:rsidP="00646C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5850ACB4" w14:textId="79AA9713" w:rsidR="00646C92" w:rsidRPr="00D85E8F" w:rsidRDefault="00646C92" w:rsidP="00646C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7" w:type="dxa"/>
            <w:gridSpan w:val="2"/>
            <w:vAlign w:val="center"/>
          </w:tcPr>
          <w:p w14:paraId="29FE523A" w14:textId="20729EC1" w:rsidR="00646C92" w:rsidRPr="00D85E8F" w:rsidRDefault="00646C92" w:rsidP="00646C92">
            <w:pPr>
              <w:jc w:val="center"/>
              <w:rPr>
                <w:sz w:val="20"/>
                <w:szCs w:val="20"/>
              </w:rPr>
            </w:pPr>
          </w:p>
        </w:tc>
      </w:tr>
      <w:tr w:rsidR="00267A13" w:rsidRPr="00D85E8F" w14:paraId="7253ED18" w14:textId="77777777" w:rsidTr="00956563">
        <w:tc>
          <w:tcPr>
            <w:tcW w:w="4068" w:type="dxa"/>
            <w:vAlign w:val="center"/>
          </w:tcPr>
          <w:p w14:paraId="20A9FB5F" w14:textId="21A2C1FA" w:rsidR="00267A13" w:rsidRDefault="00267A13" w:rsidP="00267A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you speak [language] to [child’s name]?</w:t>
            </w:r>
          </w:p>
        </w:tc>
        <w:tc>
          <w:tcPr>
            <w:tcW w:w="1757" w:type="dxa"/>
            <w:gridSpan w:val="2"/>
            <w:vAlign w:val="center"/>
          </w:tcPr>
          <w:p w14:paraId="66ED9178" w14:textId="77777777" w:rsidR="00267A13" w:rsidRPr="00646C92" w:rsidRDefault="00267A13" w:rsidP="00267A13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Regularly</w:t>
            </w:r>
          </w:p>
          <w:p w14:paraId="42F29FA8" w14:textId="77777777" w:rsidR="00267A13" w:rsidRPr="00646C92" w:rsidRDefault="00267A13" w:rsidP="00267A13">
            <w:pPr>
              <w:spacing w:after="60"/>
              <w:jc w:val="center"/>
              <w:rPr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Sometimes</w:t>
            </w:r>
          </w:p>
          <w:p w14:paraId="341D2D60" w14:textId="70E3BB8E" w:rsidR="00267A13" w:rsidRPr="00646C92" w:rsidRDefault="00267A13" w:rsidP="00267A1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Never</w:t>
            </w:r>
          </w:p>
        </w:tc>
        <w:tc>
          <w:tcPr>
            <w:tcW w:w="1757" w:type="dxa"/>
            <w:gridSpan w:val="2"/>
            <w:vAlign w:val="center"/>
          </w:tcPr>
          <w:p w14:paraId="568FAEEC" w14:textId="77777777" w:rsidR="00267A13" w:rsidRPr="00646C92" w:rsidRDefault="00267A13" w:rsidP="00267A13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Regularly</w:t>
            </w:r>
          </w:p>
          <w:p w14:paraId="61366E2C" w14:textId="77777777" w:rsidR="00267A13" w:rsidRPr="00646C92" w:rsidRDefault="00267A13" w:rsidP="00267A13">
            <w:pPr>
              <w:spacing w:after="60"/>
              <w:jc w:val="center"/>
              <w:rPr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Sometimes</w:t>
            </w:r>
          </w:p>
          <w:p w14:paraId="5E6288C0" w14:textId="002D710B" w:rsidR="00267A13" w:rsidRPr="00646C92" w:rsidRDefault="00267A13" w:rsidP="00267A1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Never</w:t>
            </w:r>
          </w:p>
        </w:tc>
        <w:tc>
          <w:tcPr>
            <w:tcW w:w="1757" w:type="dxa"/>
            <w:vAlign w:val="center"/>
          </w:tcPr>
          <w:p w14:paraId="1063B919" w14:textId="77777777" w:rsidR="00267A13" w:rsidRPr="00646C92" w:rsidRDefault="00267A13" w:rsidP="00267A13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Regularly</w:t>
            </w:r>
          </w:p>
          <w:p w14:paraId="5CC0B20C" w14:textId="77777777" w:rsidR="00267A13" w:rsidRPr="00646C92" w:rsidRDefault="00267A13" w:rsidP="00267A13">
            <w:pPr>
              <w:spacing w:after="60"/>
              <w:jc w:val="center"/>
              <w:rPr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Sometimes</w:t>
            </w:r>
          </w:p>
          <w:p w14:paraId="05251588" w14:textId="677B5883" w:rsidR="00267A13" w:rsidRPr="00646C92" w:rsidRDefault="00267A13" w:rsidP="00267A1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Never</w:t>
            </w:r>
          </w:p>
        </w:tc>
        <w:tc>
          <w:tcPr>
            <w:tcW w:w="1757" w:type="dxa"/>
            <w:gridSpan w:val="2"/>
            <w:vAlign w:val="center"/>
          </w:tcPr>
          <w:p w14:paraId="457115C8" w14:textId="77777777" w:rsidR="00267A13" w:rsidRPr="00646C92" w:rsidRDefault="00267A13" w:rsidP="00267A13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Regularly</w:t>
            </w:r>
          </w:p>
          <w:p w14:paraId="1E5D6B1C" w14:textId="77777777" w:rsidR="00267A13" w:rsidRPr="00646C92" w:rsidRDefault="00267A13" w:rsidP="00267A13">
            <w:pPr>
              <w:spacing w:after="60"/>
              <w:jc w:val="center"/>
              <w:rPr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Sometimes</w:t>
            </w:r>
          </w:p>
          <w:p w14:paraId="7AB7A578" w14:textId="00E2C64D" w:rsidR="00267A13" w:rsidRPr="00646C92" w:rsidRDefault="00267A13" w:rsidP="00267A1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Never</w:t>
            </w:r>
          </w:p>
        </w:tc>
      </w:tr>
      <w:tr w:rsidR="00956563" w:rsidRPr="00D85E8F" w14:paraId="6511AC61" w14:textId="77777777" w:rsidTr="00956563">
        <w:tc>
          <w:tcPr>
            <w:tcW w:w="4068" w:type="dxa"/>
            <w:vAlign w:val="center"/>
          </w:tcPr>
          <w:p w14:paraId="7423E32E" w14:textId="77777777" w:rsidR="00924188" w:rsidRDefault="00646C92" w:rsidP="00646C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At what age did you start learning [language]?  </w:t>
            </w:r>
          </w:p>
          <w:p w14:paraId="2937E54D" w14:textId="29616927" w:rsidR="00646C92" w:rsidRPr="00D85E8F" w:rsidRDefault="00924188" w:rsidP="00646C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</w:t>
            </w:r>
            <w:r w:rsidR="00646C92">
              <w:rPr>
                <w:sz w:val="20"/>
                <w:szCs w:val="20"/>
              </w:rPr>
              <w:t>Enter 0 if native language/from birth</w:t>
            </w:r>
            <w:r>
              <w:rPr>
                <w:sz w:val="20"/>
                <w:szCs w:val="20"/>
              </w:rPr>
              <w:t>]</w:t>
            </w:r>
          </w:p>
        </w:tc>
        <w:tc>
          <w:tcPr>
            <w:tcW w:w="1757" w:type="dxa"/>
            <w:gridSpan w:val="2"/>
            <w:vAlign w:val="center"/>
          </w:tcPr>
          <w:p w14:paraId="606483BA" w14:textId="406C7130" w:rsidR="00646C92" w:rsidRPr="00646C92" w:rsidRDefault="00646C92" w:rsidP="00646C92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57" w:type="dxa"/>
            <w:gridSpan w:val="2"/>
            <w:vAlign w:val="center"/>
          </w:tcPr>
          <w:p w14:paraId="0B1E5EB9" w14:textId="1B3F0459" w:rsidR="00646C92" w:rsidRPr="00646C92" w:rsidRDefault="00646C92" w:rsidP="00646C92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2724A51E" w14:textId="5B968FDD" w:rsidR="00646C92" w:rsidRPr="00646C92" w:rsidRDefault="00646C92" w:rsidP="00646C92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57" w:type="dxa"/>
            <w:gridSpan w:val="2"/>
            <w:vAlign w:val="center"/>
          </w:tcPr>
          <w:p w14:paraId="43DF356F" w14:textId="3A1A00B4" w:rsidR="00646C92" w:rsidRPr="00646C92" w:rsidRDefault="00646C92" w:rsidP="00646C92">
            <w:pPr>
              <w:spacing w:line="360" w:lineRule="auto"/>
              <w:jc w:val="center"/>
              <w:rPr>
                <w:sz w:val="20"/>
                <w:szCs w:val="20"/>
              </w:rPr>
            </w:pPr>
          </w:p>
        </w:tc>
      </w:tr>
      <w:tr w:rsidR="00267A13" w:rsidRPr="00D85E8F" w14:paraId="68F78349" w14:textId="77777777" w:rsidTr="00956563">
        <w:tc>
          <w:tcPr>
            <w:tcW w:w="4068" w:type="dxa"/>
            <w:vAlign w:val="center"/>
          </w:tcPr>
          <w:p w14:paraId="1A823F6F" w14:textId="32DBE983" w:rsidR="00267A13" w:rsidRDefault="00267A13" w:rsidP="00267A13">
            <w:pPr>
              <w:rPr>
                <w:sz w:val="20"/>
                <w:szCs w:val="20"/>
              </w:rPr>
            </w:pPr>
            <w:r w:rsidRPr="00D85E8F">
              <w:rPr>
                <w:sz w:val="20"/>
                <w:szCs w:val="20"/>
              </w:rPr>
              <w:t>When people hear you speak [language] can they guess that you speak another language?</w:t>
            </w:r>
          </w:p>
        </w:tc>
        <w:tc>
          <w:tcPr>
            <w:tcW w:w="1757" w:type="dxa"/>
            <w:gridSpan w:val="2"/>
            <w:vAlign w:val="center"/>
          </w:tcPr>
          <w:p w14:paraId="0AE4820A" w14:textId="77777777" w:rsidR="00267A13" w:rsidRPr="00646C92" w:rsidRDefault="00267A13" w:rsidP="00267A13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Regularly</w:t>
            </w:r>
          </w:p>
          <w:p w14:paraId="7B5D605E" w14:textId="77777777" w:rsidR="00267A13" w:rsidRPr="00646C92" w:rsidRDefault="00267A13" w:rsidP="00267A13">
            <w:pPr>
              <w:spacing w:after="60"/>
              <w:jc w:val="center"/>
              <w:rPr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Sometimes</w:t>
            </w:r>
          </w:p>
          <w:p w14:paraId="11C848B0" w14:textId="4846F2D4" w:rsidR="00267A13" w:rsidRPr="00646C92" w:rsidRDefault="00267A13" w:rsidP="00267A1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Never</w:t>
            </w:r>
          </w:p>
        </w:tc>
        <w:tc>
          <w:tcPr>
            <w:tcW w:w="1757" w:type="dxa"/>
            <w:gridSpan w:val="2"/>
            <w:vAlign w:val="center"/>
          </w:tcPr>
          <w:p w14:paraId="49A4FAAD" w14:textId="77777777" w:rsidR="00267A13" w:rsidRPr="00646C92" w:rsidRDefault="00267A13" w:rsidP="00267A13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Regularly</w:t>
            </w:r>
          </w:p>
          <w:p w14:paraId="5931A1D4" w14:textId="77777777" w:rsidR="00267A13" w:rsidRPr="00646C92" w:rsidRDefault="00267A13" w:rsidP="00267A13">
            <w:pPr>
              <w:spacing w:after="60"/>
              <w:jc w:val="center"/>
              <w:rPr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Sometimes</w:t>
            </w:r>
          </w:p>
          <w:p w14:paraId="4B9946BA" w14:textId="601A19D4" w:rsidR="00267A13" w:rsidRPr="00646C92" w:rsidRDefault="00267A13" w:rsidP="00267A1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Never</w:t>
            </w:r>
          </w:p>
        </w:tc>
        <w:tc>
          <w:tcPr>
            <w:tcW w:w="1757" w:type="dxa"/>
            <w:vAlign w:val="center"/>
          </w:tcPr>
          <w:p w14:paraId="7EDCEFC6" w14:textId="77777777" w:rsidR="00267A13" w:rsidRPr="00646C92" w:rsidRDefault="00267A13" w:rsidP="00267A13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Regularly</w:t>
            </w:r>
          </w:p>
          <w:p w14:paraId="7CE76966" w14:textId="77777777" w:rsidR="00267A13" w:rsidRPr="00646C92" w:rsidRDefault="00267A13" w:rsidP="00267A13">
            <w:pPr>
              <w:spacing w:after="60"/>
              <w:jc w:val="center"/>
              <w:rPr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Sometimes</w:t>
            </w:r>
          </w:p>
          <w:p w14:paraId="523B2FA7" w14:textId="54C3729A" w:rsidR="00267A13" w:rsidRPr="00646C92" w:rsidRDefault="00267A13" w:rsidP="00267A1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Never</w:t>
            </w:r>
          </w:p>
        </w:tc>
        <w:tc>
          <w:tcPr>
            <w:tcW w:w="1757" w:type="dxa"/>
            <w:gridSpan w:val="2"/>
            <w:vAlign w:val="center"/>
          </w:tcPr>
          <w:p w14:paraId="34E1B639" w14:textId="77777777" w:rsidR="00267A13" w:rsidRPr="00646C92" w:rsidRDefault="00267A13" w:rsidP="00267A13">
            <w:pPr>
              <w:spacing w:after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Regularly</w:t>
            </w:r>
          </w:p>
          <w:p w14:paraId="5218888A" w14:textId="77777777" w:rsidR="00267A13" w:rsidRPr="00646C92" w:rsidRDefault="00267A13" w:rsidP="00267A13">
            <w:pPr>
              <w:spacing w:after="60"/>
              <w:jc w:val="center"/>
              <w:rPr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Sometimes</w:t>
            </w:r>
          </w:p>
          <w:p w14:paraId="439FEA97" w14:textId="123AFC30" w:rsidR="00267A13" w:rsidRPr="00646C92" w:rsidRDefault="00267A13" w:rsidP="00267A13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646C92">
              <w:rPr>
                <w:sz w:val="20"/>
                <w:szCs w:val="20"/>
              </w:rPr>
              <w:t>Never</w:t>
            </w:r>
          </w:p>
        </w:tc>
      </w:tr>
    </w:tbl>
    <w:p w14:paraId="5EB5C4B3" w14:textId="48CDCCD2" w:rsidR="00C82703" w:rsidRPr="00CB677B" w:rsidRDefault="009635B0" w:rsidP="00AE11C5">
      <w:pPr>
        <w:spacing w:after="240"/>
        <w:rPr>
          <w:sz w:val="20"/>
          <w:szCs w:val="20"/>
        </w:rPr>
      </w:pPr>
      <w:r w:rsidRPr="00CB677B">
        <w:rPr>
          <w:b/>
          <w:sz w:val="20"/>
          <w:szCs w:val="20"/>
        </w:rPr>
        <w:t xml:space="preserve">OTHER CAREGIVERS: </w:t>
      </w:r>
      <w:proofErr w:type="gramStart"/>
      <w:r w:rsidRPr="00CB677B">
        <w:rPr>
          <w:sz w:val="20"/>
          <w:szCs w:val="20"/>
        </w:rPr>
        <w:t>Does</w:t>
      </w:r>
      <w:proofErr w:type="gramEnd"/>
      <w:r w:rsidRPr="00CB677B">
        <w:rPr>
          <w:sz w:val="20"/>
          <w:szCs w:val="20"/>
        </w:rPr>
        <w:t xml:space="preserve"> [child’s name] spend an hour </w:t>
      </w:r>
      <w:r w:rsidR="00C771F4">
        <w:rPr>
          <w:sz w:val="20"/>
          <w:szCs w:val="20"/>
        </w:rPr>
        <w:t>per</w:t>
      </w:r>
      <w:r w:rsidRPr="00CB677B">
        <w:rPr>
          <w:sz w:val="20"/>
          <w:szCs w:val="20"/>
        </w:rPr>
        <w:t xml:space="preserve"> week or more on a regular basis with anyone else?  What languages do they speak to him/her?</w:t>
      </w:r>
      <w:r w:rsidR="00616275" w:rsidRPr="00616275">
        <w:rPr>
          <w:sz w:val="20"/>
          <w:szCs w:val="20"/>
        </w:rPr>
        <w:t xml:space="preserve"> </w:t>
      </w:r>
      <w:r w:rsidR="00616275">
        <w:rPr>
          <w:sz w:val="20"/>
          <w:szCs w:val="20"/>
        </w:rPr>
        <w:t>[</w:t>
      </w:r>
      <w:r w:rsidR="00131002">
        <w:rPr>
          <w:sz w:val="20"/>
          <w:szCs w:val="20"/>
        </w:rPr>
        <w:t>N</w:t>
      </w:r>
      <w:r w:rsidR="00616275">
        <w:rPr>
          <w:sz w:val="20"/>
          <w:szCs w:val="20"/>
        </w:rPr>
        <w:t xml:space="preserve">ote details] </w:t>
      </w:r>
      <w:r w:rsidRPr="00CB677B">
        <w:rPr>
          <w:sz w:val="20"/>
          <w:szCs w:val="20"/>
        </w:rPr>
        <w:t>_____________________________________________</w:t>
      </w:r>
      <w:r w:rsidR="00616275">
        <w:rPr>
          <w:sz w:val="20"/>
          <w:szCs w:val="20"/>
        </w:rPr>
        <w:t>__</w:t>
      </w:r>
      <w:r w:rsidR="00B27160">
        <w:rPr>
          <w:sz w:val="20"/>
          <w:szCs w:val="20"/>
        </w:rPr>
        <w:t>_______</w:t>
      </w:r>
      <w:r w:rsidR="00616275">
        <w:rPr>
          <w:sz w:val="20"/>
          <w:szCs w:val="20"/>
        </w:rPr>
        <w:t>_____________________</w:t>
      </w:r>
      <w:r w:rsidRPr="00CB677B">
        <w:rPr>
          <w:sz w:val="20"/>
          <w:szCs w:val="20"/>
        </w:rPr>
        <w:t>____</w:t>
      </w:r>
    </w:p>
    <w:p w14:paraId="4F71CEC8" w14:textId="7BCB7A72" w:rsidR="00282783" w:rsidRPr="00267A13" w:rsidRDefault="0084072B" w:rsidP="00FE5643">
      <w:pPr>
        <w:rPr>
          <w:b/>
          <w:sz w:val="20"/>
          <w:szCs w:val="20"/>
        </w:rPr>
      </w:pPr>
      <w:r w:rsidRPr="00CB677B">
        <w:rPr>
          <w:b/>
          <w:sz w:val="20"/>
          <w:szCs w:val="20"/>
        </w:rPr>
        <w:t xml:space="preserve">DAYCARE: </w:t>
      </w:r>
      <w:proofErr w:type="gramStart"/>
      <w:r w:rsidR="00282783" w:rsidRPr="00CB677B">
        <w:rPr>
          <w:sz w:val="20"/>
          <w:szCs w:val="20"/>
        </w:rPr>
        <w:t>Does</w:t>
      </w:r>
      <w:proofErr w:type="gramEnd"/>
      <w:r w:rsidR="00282783" w:rsidRPr="00CB677B">
        <w:rPr>
          <w:sz w:val="20"/>
          <w:szCs w:val="20"/>
        </w:rPr>
        <w:t xml:space="preserve"> [child’s name] </w:t>
      </w:r>
      <w:r w:rsidR="00091BF0" w:rsidRPr="00CB677B">
        <w:rPr>
          <w:sz w:val="20"/>
          <w:szCs w:val="20"/>
        </w:rPr>
        <w:t>attend</w:t>
      </w:r>
      <w:r w:rsidR="00282783" w:rsidRPr="00CB677B">
        <w:rPr>
          <w:sz w:val="20"/>
          <w:szCs w:val="20"/>
        </w:rPr>
        <w:t xml:space="preserve"> regular childcare, such as daycare?  </w:t>
      </w:r>
      <w:r w:rsidR="00282783" w:rsidRPr="00CB677B">
        <w:rPr>
          <w:b/>
          <w:sz w:val="20"/>
          <w:szCs w:val="20"/>
        </w:rPr>
        <w:t>YES   NO</w:t>
      </w:r>
      <w:r w:rsidR="00267A13">
        <w:rPr>
          <w:b/>
          <w:sz w:val="20"/>
          <w:szCs w:val="20"/>
        </w:rPr>
        <w:t xml:space="preserve">   </w:t>
      </w:r>
      <w:r w:rsidR="00282783" w:rsidRPr="00CB677B">
        <w:rPr>
          <w:sz w:val="20"/>
          <w:szCs w:val="20"/>
        </w:rPr>
        <w:t>If yes, since what age: _________</w:t>
      </w:r>
    </w:p>
    <w:p w14:paraId="7E47E3C9" w14:textId="5E9970D5" w:rsidR="00C82703" w:rsidRPr="00CB677B" w:rsidRDefault="00282783" w:rsidP="00FE5643">
      <w:pPr>
        <w:rPr>
          <w:sz w:val="20"/>
          <w:szCs w:val="20"/>
        </w:rPr>
      </w:pPr>
      <w:r w:rsidRPr="00CB677B">
        <w:rPr>
          <w:sz w:val="20"/>
          <w:szCs w:val="20"/>
        </w:rPr>
        <w:t>What language(s) are spoken</w:t>
      </w:r>
      <w:r w:rsidR="00267A13">
        <w:rPr>
          <w:sz w:val="20"/>
          <w:szCs w:val="20"/>
        </w:rPr>
        <w:t xml:space="preserve"> at daycare</w:t>
      </w:r>
      <w:r w:rsidR="00616275">
        <w:rPr>
          <w:sz w:val="20"/>
          <w:szCs w:val="20"/>
        </w:rPr>
        <w:t>? [</w:t>
      </w:r>
      <w:r w:rsidR="00131002">
        <w:rPr>
          <w:sz w:val="20"/>
          <w:szCs w:val="20"/>
        </w:rPr>
        <w:t xml:space="preserve">Note </w:t>
      </w:r>
      <w:proofErr w:type="gramStart"/>
      <w:r w:rsidR="00131002">
        <w:rPr>
          <w:sz w:val="20"/>
          <w:szCs w:val="20"/>
        </w:rPr>
        <w:t xml:space="preserve">details] </w:t>
      </w:r>
      <w:r w:rsidR="00131002" w:rsidRPr="00CB677B">
        <w:rPr>
          <w:sz w:val="20"/>
          <w:szCs w:val="20"/>
        </w:rPr>
        <w:t xml:space="preserve"> </w:t>
      </w:r>
      <w:r w:rsidRPr="00CB677B">
        <w:rPr>
          <w:sz w:val="20"/>
          <w:szCs w:val="20"/>
        </w:rPr>
        <w:t>_</w:t>
      </w:r>
      <w:proofErr w:type="gramEnd"/>
      <w:r w:rsidRPr="00CB677B">
        <w:rPr>
          <w:sz w:val="20"/>
          <w:szCs w:val="20"/>
        </w:rPr>
        <w:t>___________</w:t>
      </w:r>
      <w:r w:rsidR="0084072B" w:rsidRPr="00CB677B">
        <w:rPr>
          <w:sz w:val="20"/>
          <w:szCs w:val="20"/>
        </w:rPr>
        <w:t>______________________</w:t>
      </w:r>
      <w:r w:rsidR="00B27160">
        <w:rPr>
          <w:sz w:val="20"/>
          <w:szCs w:val="20"/>
        </w:rPr>
        <w:t>________</w:t>
      </w:r>
      <w:r w:rsidR="0084072B" w:rsidRPr="00CB677B">
        <w:rPr>
          <w:sz w:val="20"/>
          <w:szCs w:val="20"/>
        </w:rPr>
        <w:t>_</w:t>
      </w:r>
      <w:r w:rsidR="00616275">
        <w:rPr>
          <w:sz w:val="20"/>
          <w:szCs w:val="20"/>
        </w:rPr>
        <w:t>___</w:t>
      </w:r>
      <w:r w:rsidR="0084072B" w:rsidRPr="00CB677B">
        <w:rPr>
          <w:sz w:val="20"/>
          <w:szCs w:val="20"/>
        </w:rPr>
        <w:t>___________________</w:t>
      </w:r>
    </w:p>
    <w:p w14:paraId="0770560F" w14:textId="3BADA3CD" w:rsidR="006B546D" w:rsidRPr="00CB677B" w:rsidRDefault="00B37C71" w:rsidP="00FE5643">
      <w:pPr>
        <w:rPr>
          <w:b/>
          <w:sz w:val="20"/>
          <w:szCs w:val="20"/>
        </w:rPr>
        <w:sectPr w:rsidR="006B546D" w:rsidRPr="00CB677B" w:rsidSect="00FE5643">
          <w:pgSz w:w="12240" w:h="15840"/>
          <w:pgMar w:top="567" w:right="567" w:bottom="567" w:left="567" w:header="709" w:footer="709" w:gutter="0"/>
          <w:cols w:space="708"/>
          <w:docGrid w:linePitch="360"/>
        </w:sectPr>
      </w:pPr>
      <w:r>
        <w:rPr>
          <w:b/>
          <w:noProof/>
          <w:sz w:val="20"/>
          <w:szCs w:val="20"/>
          <w:lang w:eastAsia="en-C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F1246E" wp14:editId="7563E245">
                <wp:simplePos x="0" y="0"/>
                <wp:positionH relativeFrom="column">
                  <wp:posOffset>2352334</wp:posOffset>
                </wp:positionH>
                <wp:positionV relativeFrom="paragraph">
                  <wp:posOffset>337770</wp:posOffset>
                </wp:positionV>
                <wp:extent cx="4924210" cy="40449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24210" cy="404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D547AB" w14:textId="05ED3E63" w:rsidR="00B37C71" w:rsidRDefault="00B37C71" w:rsidP="00300C40">
                            <w:pPr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B37C71">
                              <w:rPr>
                                <w:sz w:val="16"/>
                                <w:szCs w:val="16"/>
                              </w:rPr>
                              <w:t>Krista Byers-Heinlein’s Concordia Infant Research Lab</w:t>
                            </w:r>
                            <w:r w:rsidR="00300C40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BF2038">
                              <w:rPr>
                                <w:sz w:val="16"/>
                                <w:szCs w:val="16"/>
                              </w:rPr>
                              <w:t xml:space="preserve">Version: </w:t>
                            </w:r>
                            <w:r w:rsidR="007450A7">
                              <w:rPr>
                                <w:sz w:val="16"/>
                                <w:szCs w:val="16"/>
                              </w:rPr>
                              <w:t xml:space="preserve">August </w:t>
                            </w:r>
                            <w:r w:rsidR="004F69E9">
                              <w:rPr>
                                <w:sz w:val="16"/>
                                <w:szCs w:val="16"/>
                              </w:rPr>
                              <w:t>28</w:t>
                            </w:r>
                            <w:r w:rsidR="00E14516">
                              <w:rPr>
                                <w:sz w:val="16"/>
                                <w:szCs w:val="16"/>
                              </w:rPr>
                              <w:t>,</w:t>
                            </w:r>
                            <w:r w:rsidRPr="00B37C71">
                              <w:rPr>
                                <w:sz w:val="16"/>
                                <w:szCs w:val="16"/>
                              </w:rPr>
                              <w:t xml:space="preserve"> 201</w:t>
                            </w:r>
                            <w:r w:rsidR="007A1897">
                              <w:rPr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  <w:p w14:paraId="7FF7F9C9" w14:textId="7A2755BE" w:rsidR="00267A13" w:rsidRPr="00B37C71" w:rsidRDefault="00267A13" w:rsidP="00300C40">
                            <w:pPr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C437E6">
                              <w:rPr>
                                <w:sz w:val="16"/>
                                <w:szCs w:val="16"/>
                              </w:rPr>
                              <w:t xml:space="preserve">Ruth </w:t>
                            </w:r>
                            <w:proofErr w:type="spellStart"/>
                            <w:r w:rsidRPr="00C437E6">
                              <w:rPr>
                                <w:sz w:val="16"/>
                                <w:szCs w:val="16"/>
                              </w:rPr>
                              <w:t>Tincoff</w:t>
                            </w:r>
                            <w:proofErr w:type="spellEnd"/>
                            <w:r w:rsidRPr="00C437E6">
                              <w:rPr>
                                <w:sz w:val="16"/>
                                <w:szCs w:val="16"/>
                              </w:rPr>
                              <w:t xml:space="preserve"> edits, specifying Caregiver relationship to infant, and minor layout </w:t>
                            </w:r>
                            <w:proofErr w:type="gramStart"/>
                            <w:r w:rsidRPr="00C437E6">
                              <w:rPr>
                                <w:sz w:val="16"/>
                                <w:szCs w:val="16"/>
                              </w:rPr>
                              <w:t>edits  August</w:t>
                            </w:r>
                            <w:proofErr w:type="gramEnd"/>
                            <w:r w:rsidRPr="00C437E6">
                              <w:rPr>
                                <w:sz w:val="16"/>
                                <w:szCs w:val="16"/>
                              </w:rPr>
                              <w:t xml:space="preserve"> 15, 2019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F1246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5.2pt;margin-top:26.6pt;width:387.75pt;height:31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" filled="f" stroked="f">
                <v:textbox>
                  <w:txbxContent>
                    <w:p w14:paraId="68D547AB" w14:textId="05ED3E63" w:rsidR="00B37C71" w:rsidRDefault="00B37C71" w:rsidP="00300C40">
                      <w:pPr>
                        <w:jc w:val="right"/>
                        <w:rPr>
                          <w:sz w:val="16"/>
                          <w:szCs w:val="16"/>
                        </w:rPr>
                      </w:pPr>
                      <w:r w:rsidRPr="00B37C71">
                        <w:rPr>
                          <w:sz w:val="16"/>
                          <w:szCs w:val="16"/>
                        </w:rPr>
                        <w:t>Krista Byers-Heinlein’s Concordia Infant Research Lab</w:t>
                      </w:r>
                      <w:r w:rsidR="00300C40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BF2038">
                        <w:rPr>
                          <w:sz w:val="16"/>
                          <w:szCs w:val="16"/>
                        </w:rPr>
                        <w:t xml:space="preserve">Version: </w:t>
                      </w:r>
                      <w:r w:rsidR="007450A7">
                        <w:rPr>
                          <w:sz w:val="16"/>
                          <w:szCs w:val="16"/>
                        </w:rPr>
                        <w:t xml:space="preserve">August </w:t>
                      </w:r>
                      <w:r w:rsidR="004F69E9">
                        <w:rPr>
                          <w:sz w:val="16"/>
                          <w:szCs w:val="16"/>
                        </w:rPr>
                        <w:t>28</w:t>
                      </w:r>
                      <w:r w:rsidR="00E14516">
                        <w:rPr>
                          <w:sz w:val="16"/>
                          <w:szCs w:val="16"/>
                        </w:rPr>
                        <w:t>,</w:t>
                      </w:r>
                      <w:r w:rsidRPr="00B37C71">
                        <w:rPr>
                          <w:sz w:val="16"/>
                          <w:szCs w:val="16"/>
                        </w:rPr>
                        <w:t xml:space="preserve"> 201</w:t>
                      </w:r>
                      <w:r w:rsidR="007A1897">
                        <w:rPr>
                          <w:sz w:val="16"/>
                          <w:szCs w:val="16"/>
                        </w:rPr>
                        <w:t>9</w:t>
                      </w:r>
                    </w:p>
                    <w:p w14:paraId="7FF7F9C9" w14:textId="7A2755BE" w:rsidR="00267A13" w:rsidRPr="00B37C71" w:rsidRDefault="00267A13" w:rsidP="00300C40">
                      <w:pPr>
                        <w:jc w:val="right"/>
                        <w:rPr>
                          <w:sz w:val="16"/>
                          <w:szCs w:val="16"/>
                        </w:rPr>
                      </w:pPr>
                      <w:r w:rsidRPr="00C437E6">
                        <w:rPr>
                          <w:sz w:val="16"/>
                          <w:szCs w:val="16"/>
                        </w:rPr>
                        <w:t xml:space="preserve">Ruth </w:t>
                      </w:r>
                      <w:proofErr w:type="spellStart"/>
                      <w:r w:rsidRPr="00C437E6">
                        <w:rPr>
                          <w:sz w:val="16"/>
                          <w:szCs w:val="16"/>
                        </w:rPr>
                        <w:t>Tincoff</w:t>
                      </w:r>
                      <w:proofErr w:type="spellEnd"/>
                      <w:r w:rsidRPr="00C437E6">
                        <w:rPr>
                          <w:sz w:val="16"/>
                          <w:szCs w:val="16"/>
                        </w:rPr>
                        <w:t xml:space="preserve"> edits, specifying Caregiver relationship to infant, and minor layout </w:t>
                      </w:r>
                      <w:proofErr w:type="gramStart"/>
                      <w:r w:rsidRPr="00C437E6">
                        <w:rPr>
                          <w:sz w:val="16"/>
                          <w:szCs w:val="16"/>
                        </w:rPr>
                        <w:t>edits  August</w:t>
                      </w:r>
                      <w:proofErr w:type="gramEnd"/>
                      <w:r w:rsidRPr="00C437E6">
                        <w:rPr>
                          <w:sz w:val="16"/>
                          <w:szCs w:val="16"/>
                        </w:rPr>
                        <w:t xml:space="preserve"> 15, 2019</w:t>
                      </w:r>
                    </w:p>
                  </w:txbxContent>
                </v:textbox>
              </v:shape>
            </w:pict>
          </mc:Fallback>
        </mc:AlternateContent>
      </w:r>
      <w:r w:rsidR="0084072B" w:rsidRPr="00CB677B">
        <w:rPr>
          <w:b/>
          <w:sz w:val="20"/>
          <w:szCs w:val="20"/>
        </w:rPr>
        <w:t xml:space="preserve">TRIPS: </w:t>
      </w:r>
      <w:proofErr w:type="gramStart"/>
      <w:r w:rsidR="00282783" w:rsidRPr="00CB677B">
        <w:rPr>
          <w:sz w:val="20"/>
          <w:szCs w:val="20"/>
        </w:rPr>
        <w:t>Has</w:t>
      </w:r>
      <w:proofErr w:type="gramEnd"/>
      <w:r w:rsidR="00282783" w:rsidRPr="00CB677B">
        <w:rPr>
          <w:sz w:val="20"/>
          <w:szCs w:val="20"/>
        </w:rPr>
        <w:t xml:space="preserve"> [child’s name] ever been on a trip of 1 month or more where his/her language exposure would </w:t>
      </w:r>
      <w:r w:rsidR="00725E26">
        <w:rPr>
          <w:sz w:val="20"/>
          <w:szCs w:val="20"/>
        </w:rPr>
        <w:t xml:space="preserve">have </w:t>
      </w:r>
      <w:r w:rsidR="0084072B" w:rsidRPr="00CB677B">
        <w:rPr>
          <w:sz w:val="20"/>
          <w:szCs w:val="20"/>
        </w:rPr>
        <w:t>changed</w:t>
      </w:r>
      <w:r w:rsidR="00282783" w:rsidRPr="00CB677B">
        <w:rPr>
          <w:sz w:val="20"/>
          <w:szCs w:val="20"/>
        </w:rPr>
        <w:t xml:space="preserve">? </w:t>
      </w:r>
      <w:r w:rsidR="0084072B" w:rsidRPr="00CB677B"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YES   NO</w:t>
      </w:r>
    </w:p>
    <w:p w14:paraId="7941225E" w14:textId="2E7CCB3A" w:rsidR="00083B7D" w:rsidRPr="00AE25A6" w:rsidRDefault="0035421B" w:rsidP="00FE5643">
      <w:pPr>
        <w:rPr>
          <w:b/>
          <w:sz w:val="20"/>
          <w:szCs w:val="20"/>
        </w:rPr>
      </w:pPr>
      <w:r w:rsidRPr="00AB3130">
        <w:rPr>
          <w:b/>
          <w:noProof/>
          <w:lang w:eastAsia="en-CA"/>
        </w:rPr>
        <w:lastRenderedPageBreak/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B3111FA" wp14:editId="0D6D1515">
                <wp:simplePos x="0" y="0"/>
                <wp:positionH relativeFrom="margin">
                  <wp:posOffset>8031480</wp:posOffset>
                </wp:positionH>
                <wp:positionV relativeFrom="paragraph">
                  <wp:posOffset>-38100</wp:posOffset>
                </wp:positionV>
                <wp:extent cx="1381125" cy="866775"/>
                <wp:effectExtent l="0" t="0" r="28575" b="285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989E10" w14:textId="011DE27B" w:rsidR="00AB3130" w:rsidRDefault="00AB3130">
                            <w:r>
                              <w:t xml:space="preserve">Child’s age: </w:t>
                            </w:r>
                          </w:p>
                          <w:p w14:paraId="72862CDF" w14:textId="38132810" w:rsidR="00AB3130" w:rsidRDefault="00AB3130" w:rsidP="00AB3130">
                            <w:pPr>
                              <w:spacing w:before="120" w:line="200" w:lineRule="exact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sz w:val="20"/>
                                <w:szCs w:val="20"/>
                              </w:rPr>
                              <w:t>round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</w:rPr>
                              <w:t xml:space="preserve"> to the nearest month, where 15 days rounds down, and 16 days rounds up.)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3111FA" id="_x0000_s1027" type="#_x0000_t202" style="position:absolute;margin-left:632.4pt;margin-top:-3pt;width:108.75pt;height:68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">
                <v:textbox>
                  <w:txbxContent>
                    <w:p w14:paraId="11989E10" w14:textId="011DE27B" w:rsidR="00AB3130" w:rsidRDefault="00AB3130">
                      <w:r>
                        <w:t xml:space="preserve">Child’s age: </w:t>
                      </w:r>
                    </w:p>
                    <w:p w14:paraId="72862CDF" w14:textId="38132810" w:rsidR="00AB3130" w:rsidRDefault="00AB3130" w:rsidP="00AB3130">
                      <w:pPr>
                        <w:spacing w:before="120" w:line="200" w:lineRule="exact"/>
                      </w:pPr>
                      <w:r>
                        <w:rPr>
                          <w:sz w:val="20"/>
                          <w:szCs w:val="20"/>
                        </w:rPr>
                        <w:t>(</w:t>
                      </w:r>
                      <w:proofErr w:type="gramStart"/>
                      <w:r>
                        <w:rPr>
                          <w:sz w:val="20"/>
                          <w:szCs w:val="20"/>
                        </w:rPr>
                        <w:t>round</w:t>
                      </w:r>
                      <w:proofErr w:type="gramEnd"/>
                      <w:r>
                        <w:rPr>
                          <w:sz w:val="20"/>
                          <w:szCs w:val="20"/>
                        </w:rPr>
                        <w:t xml:space="preserve"> to the nearest month, where 15 days rounds down, and 16 days rounds up.)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7B9C798" wp14:editId="4B6C1BA3">
                <wp:simplePos x="0" y="0"/>
                <wp:positionH relativeFrom="column">
                  <wp:posOffset>8910955</wp:posOffset>
                </wp:positionH>
                <wp:positionV relativeFrom="paragraph">
                  <wp:posOffset>0</wp:posOffset>
                </wp:positionV>
                <wp:extent cx="466725" cy="257175"/>
                <wp:effectExtent l="0" t="0" r="2857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725" cy="2571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EAA22F" id="Rectangle 3" o:spid="_x0000_s1026" style="position:absolute;margin-left:701.65pt;margin-top:0;width:36.75pt;height:20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" filled="f" strokecolor="black [3213]" strokeweight="1.5pt"/>
            </w:pict>
          </mc:Fallback>
        </mc:AlternateContent>
      </w:r>
      <w:r w:rsidR="00562D9C" w:rsidRPr="0048077D">
        <w:rPr>
          <w:b/>
        </w:rPr>
        <w:t>Day-in-the-life estimate</w:t>
      </w:r>
    </w:p>
    <w:p w14:paraId="7E7A67BF" w14:textId="2948C183" w:rsidR="008D68A3" w:rsidRPr="00AE25A6" w:rsidRDefault="005A111F" w:rsidP="00FE5643">
      <w:pPr>
        <w:rPr>
          <w:sz w:val="20"/>
          <w:szCs w:val="20"/>
        </w:rPr>
      </w:pPr>
      <w:proofErr w:type="gramStart"/>
      <w:r w:rsidRPr="00C437E6">
        <w:rPr>
          <w:sz w:val="20"/>
          <w:szCs w:val="20"/>
        </w:rPr>
        <w:t>Next</w:t>
      </w:r>
      <w:proofErr w:type="gramEnd"/>
      <w:r w:rsidRPr="00C437E6">
        <w:rPr>
          <w:sz w:val="20"/>
          <w:szCs w:val="20"/>
        </w:rPr>
        <w:t xml:space="preserve"> I have questions about wh</w:t>
      </w:r>
      <w:r w:rsidR="00AE25A6" w:rsidRPr="00C437E6">
        <w:rPr>
          <w:sz w:val="20"/>
          <w:szCs w:val="20"/>
        </w:rPr>
        <w:t xml:space="preserve">en your baby hears </w:t>
      </w:r>
      <w:r w:rsidR="00AE25A6" w:rsidRPr="00C437E6">
        <w:rPr>
          <w:b/>
          <w:sz w:val="20"/>
          <w:szCs w:val="20"/>
        </w:rPr>
        <w:t>[language 1</w:t>
      </w:r>
      <w:r w:rsidR="00AE25A6" w:rsidRPr="00C437E6">
        <w:rPr>
          <w:sz w:val="20"/>
          <w:szCs w:val="20"/>
        </w:rPr>
        <w:t>] and [</w:t>
      </w:r>
      <w:r w:rsidR="00AE25A6" w:rsidRPr="00C437E6">
        <w:rPr>
          <w:b/>
          <w:sz w:val="20"/>
          <w:szCs w:val="20"/>
        </w:rPr>
        <w:t>language 2</w:t>
      </w:r>
      <w:r w:rsidR="00AE25A6" w:rsidRPr="00C437E6">
        <w:rPr>
          <w:sz w:val="20"/>
          <w:szCs w:val="20"/>
        </w:rPr>
        <w:t>]. First are some questions about when your baby is awake and asleep</w:t>
      </w:r>
      <w:r w:rsidR="00C437E6">
        <w:rPr>
          <w:sz w:val="20"/>
          <w:szCs w:val="20"/>
        </w:rPr>
        <w:t>.</w:t>
      </w:r>
    </w:p>
    <w:p w14:paraId="582D2470" w14:textId="77777777" w:rsidR="00AB3130" w:rsidRDefault="00091BF0" w:rsidP="00AB3130">
      <w:pPr>
        <w:spacing w:before="80" w:after="120"/>
        <w:rPr>
          <w:sz w:val="20"/>
          <w:szCs w:val="20"/>
        </w:rPr>
      </w:pPr>
      <w:r w:rsidRPr="00CB677B">
        <w:rPr>
          <w:sz w:val="20"/>
          <w:szCs w:val="20"/>
        </w:rPr>
        <w:t xml:space="preserve">Time wake up: </w:t>
      </w:r>
      <w:r w:rsidR="00EC03EA" w:rsidRPr="00CB677B">
        <w:rPr>
          <w:sz w:val="20"/>
          <w:szCs w:val="20"/>
        </w:rPr>
        <w:t>_____</w:t>
      </w:r>
      <w:proofErr w:type="gramStart"/>
      <w:r w:rsidR="00EC03EA" w:rsidRPr="00CB677B">
        <w:rPr>
          <w:sz w:val="20"/>
          <w:szCs w:val="20"/>
        </w:rPr>
        <w:t xml:space="preserve">_  </w:t>
      </w:r>
      <w:r w:rsidRPr="00CB677B">
        <w:rPr>
          <w:sz w:val="20"/>
          <w:szCs w:val="20"/>
        </w:rPr>
        <w:t>Total</w:t>
      </w:r>
      <w:proofErr w:type="gramEnd"/>
      <w:r w:rsidRPr="00CB677B">
        <w:rPr>
          <w:sz w:val="20"/>
          <w:szCs w:val="20"/>
        </w:rPr>
        <w:t xml:space="preserve"> hours nap: ______</w:t>
      </w:r>
      <w:r w:rsidR="00C82703" w:rsidRPr="00CB677B">
        <w:rPr>
          <w:sz w:val="20"/>
          <w:szCs w:val="20"/>
        </w:rPr>
        <w:t xml:space="preserve"> </w:t>
      </w:r>
      <w:r w:rsidRPr="00CB677B">
        <w:rPr>
          <w:sz w:val="20"/>
          <w:szCs w:val="20"/>
        </w:rPr>
        <w:t xml:space="preserve"> Bedtime: </w:t>
      </w:r>
      <w:r w:rsidR="00EC03EA" w:rsidRPr="00CB677B">
        <w:rPr>
          <w:sz w:val="20"/>
          <w:szCs w:val="20"/>
        </w:rPr>
        <w:t xml:space="preserve">______  </w:t>
      </w:r>
    </w:p>
    <w:p w14:paraId="56ABE14A" w14:textId="4A7C9699" w:rsidR="008A33C0" w:rsidRPr="00390763" w:rsidRDefault="00C771F4" w:rsidP="00AB3130">
      <w:pPr>
        <w:spacing w:before="80" w:after="120"/>
        <w:rPr>
          <w:i/>
          <w:sz w:val="16"/>
          <w:szCs w:val="16"/>
        </w:rPr>
      </w:pPr>
      <w:r>
        <w:rPr>
          <w:b/>
          <w:sz w:val="20"/>
          <w:szCs w:val="20"/>
        </w:rPr>
        <w:t xml:space="preserve">CURRENT TOTAL </w:t>
      </w:r>
      <w:r w:rsidR="00C82703" w:rsidRPr="00CB677B">
        <w:rPr>
          <w:b/>
          <w:sz w:val="20"/>
          <w:szCs w:val="20"/>
        </w:rPr>
        <w:t xml:space="preserve">WAKING HOURS/DAY: </w:t>
      </w:r>
      <w:r w:rsidR="00EC03EA" w:rsidRPr="00CB677B">
        <w:rPr>
          <w:sz w:val="20"/>
          <w:szCs w:val="20"/>
        </w:rPr>
        <w:t>_____</w:t>
      </w:r>
      <w:proofErr w:type="gramStart"/>
      <w:r w:rsidR="00EC03EA" w:rsidRPr="00CB677B">
        <w:rPr>
          <w:sz w:val="20"/>
          <w:szCs w:val="20"/>
        </w:rPr>
        <w:t xml:space="preserve">_  </w:t>
      </w:r>
      <w:r w:rsidR="00083B7D" w:rsidRPr="00CB677B">
        <w:rPr>
          <w:sz w:val="20"/>
          <w:szCs w:val="20"/>
        </w:rPr>
        <w:t>[</w:t>
      </w:r>
      <w:proofErr w:type="gramEnd"/>
      <w:r w:rsidR="00131002">
        <w:rPr>
          <w:sz w:val="20"/>
          <w:szCs w:val="20"/>
        </w:rPr>
        <w:t>generally</w:t>
      </w:r>
      <w:r w:rsidR="00083B7D" w:rsidRPr="00CB677B">
        <w:rPr>
          <w:sz w:val="20"/>
          <w:szCs w:val="20"/>
        </w:rPr>
        <w:t xml:space="preserve"> ~ 12</w:t>
      </w:r>
      <w:r w:rsidR="007B5F07">
        <w:rPr>
          <w:sz w:val="20"/>
          <w:szCs w:val="20"/>
        </w:rPr>
        <w:t>h</w:t>
      </w:r>
      <w:r w:rsidR="00AD0369">
        <w:rPr>
          <w:sz w:val="20"/>
          <w:szCs w:val="20"/>
        </w:rPr>
        <w:t xml:space="preserve"> but varies</w:t>
      </w:r>
      <w:r w:rsidR="00AE25A6">
        <w:rPr>
          <w:sz w:val="20"/>
          <w:szCs w:val="20"/>
        </w:rPr>
        <w:t>, = bedtime24hr – wakeup24hr – nap</w:t>
      </w:r>
      <w:r w:rsidR="00083B7D" w:rsidRPr="00CB677B">
        <w:rPr>
          <w:sz w:val="20"/>
          <w:szCs w:val="20"/>
        </w:rPr>
        <w:t>]</w:t>
      </w:r>
      <w:r w:rsidR="00AB3130">
        <w:rPr>
          <w:sz w:val="20"/>
          <w:szCs w:val="20"/>
        </w:rPr>
        <w:t xml:space="preserve"> </w:t>
      </w:r>
      <w:r w:rsidR="00C437E6" w:rsidRPr="00C437E6">
        <w:rPr>
          <w:i/>
          <w:sz w:val="16"/>
          <w:szCs w:val="16"/>
        </w:rPr>
        <w:t>note</w:t>
      </w:r>
      <w:r w:rsidR="00AE25A6" w:rsidRPr="00390763">
        <w:rPr>
          <w:sz w:val="16"/>
          <w:szCs w:val="16"/>
        </w:rPr>
        <w:t xml:space="preserve">: </w:t>
      </w:r>
      <w:r w:rsidR="00AE25A6" w:rsidRPr="00390763">
        <w:rPr>
          <w:i/>
          <w:sz w:val="16"/>
          <w:szCs w:val="16"/>
        </w:rPr>
        <w:t>doesn't count night-waking periods</w:t>
      </w:r>
    </w:p>
    <w:p w14:paraId="139BC635" w14:textId="7C81E340" w:rsidR="008A33C0" w:rsidRPr="00CB677B" w:rsidRDefault="002B5E75" w:rsidP="00547C3C">
      <w:pPr>
        <w:spacing w:after="240"/>
        <w:rPr>
          <w:sz w:val="20"/>
          <w:szCs w:val="20"/>
        </w:rPr>
      </w:pPr>
      <w:r w:rsidRPr="00CB677B">
        <w:rPr>
          <w:sz w:val="20"/>
          <w:szCs w:val="20"/>
        </w:rPr>
        <w:t xml:space="preserve">I want you to think about a day in </w:t>
      </w:r>
      <w:r w:rsidRPr="00547C3C">
        <w:rPr>
          <w:b/>
          <w:sz w:val="20"/>
          <w:szCs w:val="20"/>
        </w:rPr>
        <w:t>[child’s name]</w:t>
      </w:r>
      <w:r w:rsidRPr="00CB677B">
        <w:rPr>
          <w:sz w:val="20"/>
          <w:szCs w:val="20"/>
        </w:rPr>
        <w:t>’s life, when s/he wakes up, who s</w:t>
      </w:r>
      <w:r w:rsidR="005D01DD">
        <w:rPr>
          <w:sz w:val="20"/>
          <w:szCs w:val="20"/>
        </w:rPr>
        <w:t>/</w:t>
      </w:r>
      <w:r w:rsidRPr="00CB677B">
        <w:rPr>
          <w:sz w:val="20"/>
          <w:szCs w:val="20"/>
        </w:rPr>
        <w:t xml:space="preserve">he’s with, what s/he’s doing, to get an idea of how many hours per day s/he hears </w:t>
      </w:r>
      <w:r w:rsidRPr="00547C3C">
        <w:rPr>
          <w:b/>
          <w:sz w:val="20"/>
          <w:szCs w:val="20"/>
        </w:rPr>
        <w:t>[language 1]</w:t>
      </w:r>
      <w:r w:rsidRPr="00CB677B">
        <w:rPr>
          <w:sz w:val="20"/>
          <w:szCs w:val="20"/>
        </w:rPr>
        <w:t xml:space="preserve"> and how many h</w:t>
      </w:r>
      <w:r w:rsidR="005A62DF">
        <w:rPr>
          <w:sz w:val="20"/>
          <w:szCs w:val="20"/>
        </w:rPr>
        <w:t xml:space="preserve"> </w:t>
      </w:r>
      <w:r w:rsidRPr="00CB677B">
        <w:rPr>
          <w:sz w:val="20"/>
          <w:szCs w:val="20"/>
        </w:rPr>
        <w:t xml:space="preserve">ours per day s/he hears </w:t>
      </w:r>
      <w:r w:rsidRPr="00547C3C">
        <w:rPr>
          <w:b/>
          <w:sz w:val="20"/>
          <w:szCs w:val="20"/>
        </w:rPr>
        <w:t>[language 2]</w:t>
      </w:r>
      <w:r w:rsidRPr="00CB677B">
        <w:rPr>
          <w:sz w:val="20"/>
          <w:szCs w:val="20"/>
        </w:rPr>
        <w:t>.  We’</w:t>
      </w:r>
      <w:r w:rsidR="008609E3">
        <w:rPr>
          <w:sz w:val="20"/>
          <w:szCs w:val="20"/>
        </w:rPr>
        <w:t xml:space="preserve">re </w:t>
      </w:r>
      <w:r w:rsidRPr="00CB677B">
        <w:rPr>
          <w:sz w:val="20"/>
          <w:szCs w:val="20"/>
        </w:rPr>
        <w:t xml:space="preserve">interested in people speaking directly to him/her, and </w:t>
      </w:r>
      <w:r w:rsidRPr="00CB677B">
        <w:rPr>
          <w:sz w:val="20"/>
          <w:szCs w:val="20"/>
          <w:u w:val="single"/>
        </w:rPr>
        <w:t>not in radio/TV</w:t>
      </w:r>
      <w:r w:rsidRPr="00CB677B">
        <w:rPr>
          <w:sz w:val="20"/>
          <w:szCs w:val="20"/>
        </w:rPr>
        <w:t>.</w:t>
      </w:r>
    </w:p>
    <w:p w14:paraId="1E150DD3" w14:textId="4C2B7327" w:rsidR="008A33C0" w:rsidRDefault="00362E18" w:rsidP="00547C3C">
      <w:pPr>
        <w:spacing w:after="240"/>
        <w:rPr>
          <w:sz w:val="20"/>
          <w:szCs w:val="20"/>
        </w:rPr>
      </w:pPr>
      <w:r>
        <w:rPr>
          <w:sz w:val="20"/>
          <w:szCs w:val="20"/>
        </w:rPr>
        <w:t>L</w:t>
      </w:r>
      <w:r w:rsidR="00BE24DC" w:rsidRPr="00CB677B">
        <w:rPr>
          <w:sz w:val="20"/>
          <w:szCs w:val="20"/>
        </w:rPr>
        <w:t xml:space="preserve">et’s start with when </w:t>
      </w:r>
      <w:r w:rsidR="00BE24DC" w:rsidRPr="00547C3C">
        <w:rPr>
          <w:b/>
          <w:sz w:val="20"/>
          <w:szCs w:val="20"/>
        </w:rPr>
        <w:t>[child’s name]</w:t>
      </w:r>
      <w:r w:rsidR="00BE24DC" w:rsidRPr="00CB677B">
        <w:rPr>
          <w:sz w:val="20"/>
          <w:szCs w:val="20"/>
        </w:rPr>
        <w:t xml:space="preserve"> was born.  Were you at home with him/her?  </w:t>
      </w:r>
      <w:proofErr w:type="gramStart"/>
      <w:r w:rsidR="00BE24DC" w:rsidRPr="00CB677B">
        <w:rPr>
          <w:sz w:val="20"/>
          <w:szCs w:val="20"/>
        </w:rPr>
        <w:t>So</w:t>
      </w:r>
      <w:proofErr w:type="gramEnd"/>
      <w:r w:rsidR="00BE24DC" w:rsidRPr="00CB677B">
        <w:rPr>
          <w:sz w:val="20"/>
          <w:szCs w:val="20"/>
        </w:rPr>
        <w:t xml:space="preserve"> on the weekdays, i</w:t>
      </w:r>
      <w:r w:rsidR="009D2332">
        <w:rPr>
          <w:sz w:val="20"/>
          <w:szCs w:val="20"/>
        </w:rPr>
        <w:t>f s</w:t>
      </w:r>
      <w:r w:rsidR="00B37C71">
        <w:rPr>
          <w:sz w:val="20"/>
          <w:szCs w:val="20"/>
        </w:rPr>
        <w:t>/</w:t>
      </w:r>
      <w:r w:rsidR="009D2332">
        <w:rPr>
          <w:sz w:val="20"/>
          <w:szCs w:val="20"/>
        </w:rPr>
        <w:t xml:space="preserve">he was awake, </w:t>
      </w:r>
      <w:r w:rsidR="009D2332" w:rsidRPr="002D010D">
        <w:rPr>
          <w:b/>
          <w:sz w:val="20"/>
          <w:szCs w:val="20"/>
        </w:rPr>
        <w:t>X</w:t>
      </w:r>
      <w:r w:rsidR="009D2332">
        <w:rPr>
          <w:sz w:val="20"/>
          <w:szCs w:val="20"/>
        </w:rPr>
        <w:t xml:space="preserve"> hours</w:t>
      </w:r>
      <w:r w:rsidR="00BE24DC" w:rsidRPr="00CB677B">
        <w:rPr>
          <w:sz w:val="20"/>
          <w:szCs w:val="20"/>
        </w:rPr>
        <w:t xml:space="preserve">, how many of those would you say were in </w:t>
      </w:r>
      <w:r w:rsidR="00BE24DC" w:rsidRPr="00547C3C">
        <w:rPr>
          <w:b/>
          <w:sz w:val="20"/>
          <w:szCs w:val="20"/>
        </w:rPr>
        <w:t>[language 1]</w:t>
      </w:r>
      <w:r w:rsidR="00BE24DC" w:rsidRPr="00CB677B">
        <w:rPr>
          <w:sz w:val="20"/>
          <w:szCs w:val="20"/>
        </w:rPr>
        <w:t xml:space="preserve"> and how many in </w:t>
      </w:r>
      <w:r w:rsidR="00BE24DC" w:rsidRPr="00547C3C">
        <w:rPr>
          <w:b/>
          <w:sz w:val="20"/>
          <w:szCs w:val="20"/>
        </w:rPr>
        <w:t>[language 2]</w:t>
      </w:r>
      <w:r w:rsidR="00BE24DC" w:rsidRPr="00CB677B">
        <w:rPr>
          <w:sz w:val="20"/>
          <w:szCs w:val="20"/>
        </w:rPr>
        <w:t xml:space="preserve">?  </w:t>
      </w:r>
      <w:r w:rsidR="003F2332">
        <w:rPr>
          <w:sz w:val="20"/>
          <w:szCs w:val="20"/>
        </w:rPr>
        <w:t>What</w:t>
      </w:r>
      <w:r w:rsidR="00BE24DC" w:rsidRPr="00CB677B">
        <w:rPr>
          <w:sz w:val="20"/>
          <w:szCs w:val="20"/>
        </w:rPr>
        <w:t xml:space="preserve"> about the weekends?</w:t>
      </w:r>
      <w:r w:rsidR="00CB677B" w:rsidRPr="00CB677B">
        <w:rPr>
          <w:sz w:val="20"/>
          <w:szCs w:val="20"/>
        </w:rPr>
        <w:t xml:space="preserve"> </w:t>
      </w:r>
      <w:r w:rsidR="00B37C71">
        <w:rPr>
          <w:sz w:val="20"/>
          <w:szCs w:val="20"/>
        </w:rPr>
        <w:t>[W</w:t>
      </w:r>
      <w:r w:rsidR="009D2332">
        <w:rPr>
          <w:sz w:val="20"/>
          <w:szCs w:val="20"/>
        </w:rPr>
        <w:t xml:space="preserve">alk </w:t>
      </w:r>
      <w:r w:rsidR="00B37C71">
        <w:rPr>
          <w:sz w:val="20"/>
          <w:szCs w:val="20"/>
        </w:rPr>
        <w:t xml:space="preserve">parent </w:t>
      </w:r>
      <w:r w:rsidR="009D2332">
        <w:rPr>
          <w:sz w:val="20"/>
          <w:szCs w:val="20"/>
        </w:rPr>
        <w:t xml:space="preserve">through the baby’s day to </w:t>
      </w:r>
      <w:r w:rsidR="00B37C71">
        <w:rPr>
          <w:sz w:val="20"/>
          <w:szCs w:val="20"/>
        </w:rPr>
        <w:t>estimate hours per day in each language</w:t>
      </w:r>
      <w:r w:rsidR="009D2332">
        <w:rPr>
          <w:sz w:val="20"/>
          <w:szCs w:val="20"/>
        </w:rPr>
        <w:t>]</w:t>
      </w:r>
    </w:p>
    <w:p w14:paraId="14ECCF96" w14:textId="0D329E79" w:rsidR="002D4757" w:rsidRPr="00E624E7" w:rsidRDefault="00B37C71" w:rsidP="00FE5643">
      <w:pPr>
        <w:rPr>
          <w:sz w:val="20"/>
          <w:szCs w:val="20"/>
        </w:rPr>
      </w:pPr>
      <w:r>
        <w:rPr>
          <w:sz w:val="20"/>
          <w:szCs w:val="20"/>
        </w:rPr>
        <w:t>[Continue</w:t>
      </w:r>
      <w:r w:rsidR="00CB677B" w:rsidRPr="00CB677B">
        <w:rPr>
          <w:sz w:val="20"/>
          <w:szCs w:val="20"/>
        </w:rPr>
        <w:t xml:space="preserve"> through life through increments of 1 month or more,</w:t>
      </w:r>
      <w:r w:rsidR="00F21C8A">
        <w:rPr>
          <w:sz w:val="20"/>
          <w:szCs w:val="20"/>
        </w:rPr>
        <w:t xml:space="preserve"> starting a new row</w:t>
      </w:r>
      <w:r w:rsidR="00CB677B" w:rsidRPr="00CB677B">
        <w:rPr>
          <w:sz w:val="20"/>
          <w:szCs w:val="20"/>
        </w:rPr>
        <w:t xml:space="preserve"> every time </w:t>
      </w:r>
      <w:r w:rsidR="00065FAC">
        <w:rPr>
          <w:sz w:val="20"/>
          <w:szCs w:val="20"/>
        </w:rPr>
        <w:t xml:space="preserve">baby’s </w:t>
      </w:r>
      <w:r w:rsidR="00CB677B" w:rsidRPr="00CB677B">
        <w:rPr>
          <w:sz w:val="20"/>
          <w:szCs w:val="20"/>
        </w:rPr>
        <w:t>situation</w:t>
      </w:r>
      <w:r w:rsidR="00065FAC">
        <w:rPr>
          <w:sz w:val="20"/>
          <w:szCs w:val="20"/>
        </w:rPr>
        <w:t xml:space="preserve"> </w:t>
      </w:r>
      <w:r w:rsidR="00CB677B" w:rsidRPr="00CB677B">
        <w:rPr>
          <w:sz w:val="20"/>
          <w:szCs w:val="20"/>
        </w:rPr>
        <w:t>changed</w:t>
      </w:r>
      <w:r w:rsidR="0052741C">
        <w:rPr>
          <w:sz w:val="20"/>
          <w:szCs w:val="20"/>
        </w:rPr>
        <w:t xml:space="preserve"> (e.g., starting daycare, major change in family routine, long trip abroad)</w:t>
      </w:r>
      <w:r w:rsidR="00CB677B" w:rsidRPr="00CB677B">
        <w:rPr>
          <w:sz w:val="20"/>
          <w:szCs w:val="20"/>
        </w:rPr>
        <w:t xml:space="preserve">.  </w:t>
      </w:r>
      <w:r w:rsidR="0052741C">
        <w:rPr>
          <w:sz w:val="20"/>
          <w:szCs w:val="20"/>
        </w:rPr>
        <w:t>Continue until child</w:t>
      </w:r>
      <w:r w:rsidR="00AD0369">
        <w:rPr>
          <w:sz w:val="20"/>
          <w:szCs w:val="20"/>
        </w:rPr>
        <w:t>’</w:t>
      </w:r>
      <w:r w:rsidR="0052741C">
        <w:rPr>
          <w:sz w:val="20"/>
          <w:szCs w:val="20"/>
        </w:rPr>
        <w:t xml:space="preserve">s current age, </w:t>
      </w:r>
      <w:r w:rsidR="00AB3130">
        <w:rPr>
          <w:sz w:val="20"/>
          <w:szCs w:val="20"/>
        </w:rPr>
        <w:t>as noted in the box above</w:t>
      </w:r>
      <w:r w:rsidR="00E624E7">
        <w:rPr>
          <w:sz w:val="20"/>
          <w:szCs w:val="20"/>
        </w:rPr>
        <w:t xml:space="preserve">. </w:t>
      </w:r>
      <w:r w:rsidR="00CB677B" w:rsidRPr="00CB677B">
        <w:rPr>
          <w:sz w:val="20"/>
          <w:szCs w:val="20"/>
        </w:rPr>
        <w:t>Smallest unit of estimate is .5 hour</w:t>
      </w:r>
      <w:r w:rsidR="00E624E7">
        <w:rPr>
          <w:sz w:val="20"/>
          <w:szCs w:val="20"/>
        </w:rPr>
        <w:t>.</w:t>
      </w:r>
      <w:r w:rsidR="00CB677B" w:rsidRPr="00CB677B">
        <w:rPr>
          <w:sz w:val="20"/>
          <w:szCs w:val="20"/>
        </w:rPr>
        <w:t>]</w:t>
      </w:r>
    </w:p>
    <w:tbl>
      <w:tblPr>
        <w:tblStyle w:val="TableGrid"/>
        <w:tblW w:w="15030" w:type="dxa"/>
        <w:tblLayout w:type="fixed"/>
        <w:tblLook w:val="04A0" w:firstRow="1" w:lastRow="0" w:firstColumn="1" w:lastColumn="0" w:noHBand="0" w:noVBand="1"/>
      </w:tblPr>
      <w:tblGrid>
        <w:gridCol w:w="2170"/>
        <w:gridCol w:w="1199"/>
        <w:gridCol w:w="1134"/>
        <w:gridCol w:w="992"/>
        <w:gridCol w:w="1230"/>
        <w:gridCol w:w="787"/>
        <w:gridCol w:w="787"/>
        <w:gridCol w:w="787"/>
        <w:gridCol w:w="787"/>
        <w:gridCol w:w="753"/>
        <w:gridCol w:w="34"/>
        <w:gridCol w:w="788"/>
        <w:gridCol w:w="612"/>
        <w:gridCol w:w="720"/>
        <w:gridCol w:w="720"/>
        <w:gridCol w:w="630"/>
        <w:gridCol w:w="900"/>
      </w:tblGrid>
      <w:tr w:rsidR="003F2332" w:rsidRPr="00A918E5" w14:paraId="0459CC58" w14:textId="26811F0C" w:rsidTr="00375656"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BACC" w14:textId="77777777" w:rsidR="00F55D3C" w:rsidRPr="00A918E5" w:rsidRDefault="00F55D3C" w:rsidP="00FE5643">
            <w:pPr>
              <w:rPr>
                <w:b/>
                <w:sz w:val="16"/>
                <w:szCs w:val="16"/>
              </w:rPr>
            </w:pP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305BF" w14:textId="7C1EF33C" w:rsidR="00F55D3C" w:rsidRPr="00FD1293" w:rsidRDefault="00FD1293" w:rsidP="00FE56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 = English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01780" w14:textId="16919867" w:rsidR="00F55D3C" w:rsidRPr="00A918E5" w:rsidRDefault="00592825" w:rsidP="00FE5643">
            <w:pPr>
              <w:rPr>
                <w:sz w:val="16"/>
                <w:szCs w:val="16"/>
              </w:rPr>
            </w:pPr>
            <w:r w:rsidRPr="00A918E5">
              <w:rPr>
                <w:sz w:val="16"/>
                <w:szCs w:val="16"/>
              </w:rPr>
              <w:t>Use “b”</w:t>
            </w:r>
            <w:r w:rsidR="000C7C1D" w:rsidRPr="00A918E5">
              <w:rPr>
                <w:sz w:val="16"/>
                <w:szCs w:val="16"/>
              </w:rPr>
              <w:t xml:space="preserve"> for</w:t>
            </w:r>
            <w:r w:rsidRPr="00A918E5">
              <w:rPr>
                <w:sz w:val="16"/>
                <w:szCs w:val="16"/>
              </w:rPr>
              <w:t xml:space="preserve"> birth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25C4B" w14:textId="77777777" w:rsidR="00F55D3C" w:rsidRPr="00A918E5" w:rsidRDefault="00F55D3C" w:rsidP="00FE5643">
            <w:pPr>
              <w:rPr>
                <w:b/>
                <w:sz w:val="16"/>
                <w:szCs w:val="16"/>
              </w:rPr>
            </w:pPr>
          </w:p>
        </w:tc>
        <w:tc>
          <w:tcPr>
            <w:tcW w:w="59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CDC05" w14:textId="6A9076B1" w:rsidR="00F55D3C" w:rsidRPr="00A918E5" w:rsidRDefault="00F55D3C" w:rsidP="00A05FA0">
            <w:pPr>
              <w:jc w:val="center"/>
              <w:rPr>
                <w:b/>
                <w:sz w:val="16"/>
                <w:szCs w:val="16"/>
              </w:rPr>
            </w:pPr>
            <w:r w:rsidRPr="00A918E5">
              <w:rPr>
                <w:b/>
                <w:sz w:val="16"/>
                <w:szCs w:val="16"/>
              </w:rPr>
              <w:t xml:space="preserve">Check: </w:t>
            </w:r>
            <w:r w:rsidRPr="00A918E5">
              <w:rPr>
                <w:sz w:val="16"/>
                <w:szCs w:val="16"/>
              </w:rPr>
              <w:t xml:space="preserve">Hours/day </w:t>
            </w:r>
            <w:r w:rsidR="000C7C1D" w:rsidRPr="00A918E5">
              <w:rPr>
                <w:sz w:val="16"/>
                <w:szCs w:val="16"/>
              </w:rPr>
              <w:t xml:space="preserve">in each lang. </w:t>
            </w:r>
            <w:r w:rsidRPr="00A918E5">
              <w:rPr>
                <w:sz w:val="16"/>
                <w:szCs w:val="16"/>
              </w:rPr>
              <w:t>sums to</w:t>
            </w:r>
            <w:r w:rsidR="00270AFA" w:rsidRPr="00A918E5">
              <w:rPr>
                <w:sz w:val="16"/>
                <w:szCs w:val="16"/>
              </w:rPr>
              <w:t xml:space="preserve"> total</w:t>
            </w:r>
            <w:r w:rsidRPr="00A918E5">
              <w:rPr>
                <w:sz w:val="16"/>
                <w:szCs w:val="16"/>
              </w:rPr>
              <w:t xml:space="preserve"> waking hours</w:t>
            </w:r>
            <w:r w:rsidR="00592825" w:rsidRPr="00A918E5">
              <w:rPr>
                <w:sz w:val="16"/>
                <w:szCs w:val="16"/>
              </w:rPr>
              <w:t>/day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A18B6C" w14:textId="77777777" w:rsidR="00F55D3C" w:rsidRPr="00A918E5" w:rsidRDefault="00F55D3C" w:rsidP="00A05FA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70" w:type="dxa"/>
            <w:gridSpan w:val="3"/>
            <w:tcBorders>
              <w:left w:val="single" w:sz="4" w:space="0" w:color="auto"/>
            </w:tcBorders>
          </w:tcPr>
          <w:p w14:paraId="5D2C377E" w14:textId="0045B3B2" w:rsidR="00F55D3C" w:rsidRPr="00A918E5" w:rsidRDefault="00F55D3C" w:rsidP="00F55D3C">
            <w:pPr>
              <w:jc w:val="center"/>
              <w:rPr>
                <w:sz w:val="16"/>
                <w:szCs w:val="16"/>
              </w:rPr>
            </w:pPr>
            <w:r w:rsidRPr="00A918E5">
              <w:rPr>
                <w:b/>
                <w:sz w:val="16"/>
                <w:szCs w:val="16"/>
              </w:rPr>
              <w:t>Calculate</w:t>
            </w:r>
            <w:r w:rsidR="00E44E59" w:rsidRPr="00A918E5">
              <w:rPr>
                <w:b/>
                <w:sz w:val="16"/>
                <w:szCs w:val="16"/>
              </w:rPr>
              <w:t>:</w:t>
            </w:r>
            <w:r w:rsidRPr="00A918E5">
              <w:rPr>
                <w:sz w:val="16"/>
                <w:szCs w:val="16"/>
              </w:rPr>
              <w:t xml:space="preserve"> hrs/week </w:t>
            </w:r>
            <w:proofErr w:type="gramStart"/>
            <w:r w:rsidRPr="00A918E5">
              <w:rPr>
                <w:sz w:val="16"/>
                <w:szCs w:val="16"/>
              </w:rPr>
              <w:t xml:space="preserve">* </w:t>
            </w:r>
            <w:r w:rsidR="006574C0" w:rsidRPr="00A918E5">
              <w:rPr>
                <w:sz w:val="16"/>
                <w:szCs w:val="16"/>
              </w:rPr>
              <w:t xml:space="preserve"> #</w:t>
            </w:r>
            <w:proofErr w:type="gramEnd"/>
            <w:r w:rsidR="006574C0" w:rsidRPr="00A918E5">
              <w:rPr>
                <w:sz w:val="16"/>
                <w:szCs w:val="16"/>
              </w:rPr>
              <w:t>months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290E694" w14:textId="77777777" w:rsidR="00F55D3C" w:rsidRPr="00A918E5" w:rsidRDefault="00F55D3C" w:rsidP="00F55D3C">
            <w:pPr>
              <w:jc w:val="center"/>
              <w:rPr>
                <w:sz w:val="16"/>
                <w:szCs w:val="16"/>
              </w:rPr>
            </w:pPr>
          </w:p>
        </w:tc>
      </w:tr>
      <w:tr w:rsidR="008A33C0" w:rsidRPr="00756496" w14:paraId="4F7EFC05" w14:textId="4BEA96BA" w:rsidTr="00375656">
        <w:trPr>
          <w:trHeight w:val="261"/>
        </w:trPr>
        <w:tc>
          <w:tcPr>
            <w:tcW w:w="2170" w:type="dxa"/>
            <w:tcBorders>
              <w:top w:val="single" w:sz="4" w:space="0" w:color="auto"/>
            </w:tcBorders>
          </w:tcPr>
          <w:p w14:paraId="39840A17" w14:textId="11ADF7A2" w:rsidR="00F55D3C" w:rsidRPr="00756496" w:rsidRDefault="00F55D3C" w:rsidP="00F21C8A">
            <w:pPr>
              <w:jc w:val="center"/>
              <w:rPr>
                <w:b/>
                <w:sz w:val="20"/>
                <w:szCs w:val="20"/>
              </w:rPr>
            </w:pPr>
            <w:r w:rsidRPr="00756496">
              <w:rPr>
                <w:b/>
                <w:sz w:val="20"/>
                <w:szCs w:val="20"/>
              </w:rPr>
              <w:t>Situation</w:t>
            </w:r>
          </w:p>
        </w:tc>
        <w:tc>
          <w:tcPr>
            <w:tcW w:w="1199" w:type="dxa"/>
            <w:tcBorders>
              <w:top w:val="single" w:sz="4" w:space="0" w:color="auto"/>
            </w:tcBorders>
          </w:tcPr>
          <w:p w14:paraId="1983D758" w14:textId="710ACFFD" w:rsidR="00F55D3C" w:rsidRPr="00756496" w:rsidRDefault="00F55D3C" w:rsidP="00F21C8A">
            <w:pPr>
              <w:jc w:val="center"/>
              <w:rPr>
                <w:b/>
                <w:sz w:val="20"/>
                <w:szCs w:val="20"/>
              </w:rPr>
            </w:pPr>
            <w:r w:rsidRPr="00756496">
              <w:rPr>
                <w:b/>
                <w:sz w:val="20"/>
                <w:szCs w:val="20"/>
              </w:rPr>
              <w:t>Lang</w:t>
            </w:r>
            <w:r w:rsidR="003F2332">
              <w:rPr>
                <w:b/>
                <w:sz w:val="20"/>
                <w:szCs w:val="20"/>
              </w:rPr>
              <w:t>uage</w:t>
            </w:r>
            <w:r w:rsidRPr="00756496">
              <w:rPr>
                <w:b/>
                <w:sz w:val="20"/>
                <w:szCs w:val="20"/>
              </w:rPr>
              <w:t>s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CFE4F4F" w14:textId="453F28D6" w:rsidR="00F55D3C" w:rsidRPr="00756496" w:rsidRDefault="00F55D3C" w:rsidP="00F21C8A">
            <w:pPr>
              <w:jc w:val="center"/>
              <w:rPr>
                <w:b/>
                <w:sz w:val="20"/>
                <w:szCs w:val="20"/>
              </w:rPr>
            </w:pPr>
            <w:r w:rsidRPr="00756496">
              <w:rPr>
                <w:b/>
                <w:sz w:val="20"/>
                <w:szCs w:val="20"/>
              </w:rPr>
              <w:t>Age</w:t>
            </w:r>
            <w:r w:rsidR="00592825">
              <w:rPr>
                <w:b/>
                <w:sz w:val="20"/>
                <w:szCs w:val="20"/>
              </w:rPr>
              <w:t>s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3BB1D9F" w14:textId="7D13B590" w:rsidR="00F55D3C" w:rsidRPr="00756496" w:rsidRDefault="00F55D3C" w:rsidP="00F21C8A">
            <w:pPr>
              <w:jc w:val="center"/>
              <w:rPr>
                <w:b/>
                <w:sz w:val="20"/>
                <w:szCs w:val="20"/>
              </w:rPr>
            </w:pPr>
            <w:r w:rsidRPr="00756496">
              <w:rPr>
                <w:b/>
                <w:sz w:val="20"/>
                <w:szCs w:val="20"/>
              </w:rPr>
              <w:t>#mo</w:t>
            </w:r>
            <w:r w:rsidR="006574C0">
              <w:rPr>
                <w:b/>
                <w:sz w:val="20"/>
                <w:szCs w:val="20"/>
              </w:rPr>
              <w:t>nth</w:t>
            </w:r>
            <w:r w:rsidRPr="00756496">
              <w:rPr>
                <w:b/>
                <w:sz w:val="20"/>
                <w:szCs w:val="20"/>
              </w:rPr>
              <w:t>s</w:t>
            </w:r>
          </w:p>
        </w:tc>
        <w:tc>
          <w:tcPr>
            <w:tcW w:w="1230" w:type="dxa"/>
            <w:tcBorders>
              <w:top w:val="single" w:sz="4" w:space="0" w:color="auto"/>
            </w:tcBorders>
          </w:tcPr>
          <w:p w14:paraId="71E90D47" w14:textId="48823AF8" w:rsidR="00F55D3C" w:rsidRPr="00756496" w:rsidRDefault="00F55D3C" w:rsidP="00A05FA0">
            <w:pPr>
              <w:jc w:val="center"/>
              <w:rPr>
                <w:b/>
                <w:sz w:val="20"/>
                <w:szCs w:val="20"/>
              </w:rPr>
            </w:pPr>
            <w:r w:rsidRPr="00756496">
              <w:rPr>
                <w:b/>
                <w:sz w:val="20"/>
                <w:szCs w:val="20"/>
              </w:rPr>
              <w:t>M</w:t>
            </w:r>
            <w:r w:rsidR="00AB4995">
              <w:rPr>
                <w:b/>
                <w:sz w:val="20"/>
                <w:szCs w:val="20"/>
              </w:rPr>
              <w:t>on</w:t>
            </w: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14AF537B" w14:textId="54A7E828" w:rsidR="00F55D3C" w:rsidRPr="00756496" w:rsidRDefault="00F55D3C" w:rsidP="00A05FA0">
            <w:pPr>
              <w:jc w:val="center"/>
              <w:rPr>
                <w:b/>
                <w:sz w:val="20"/>
                <w:szCs w:val="20"/>
              </w:rPr>
            </w:pPr>
            <w:r w:rsidRPr="00756496">
              <w:rPr>
                <w:b/>
                <w:sz w:val="20"/>
                <w:szCs w:val="20"/>
              </w:rPr>
              <w:t>T</w:t>
            </w:r>
            <w:r w:rsidR="00AB4995">
              <w:rPr>
                <w:b/>
                <w:sz w:val="20"/>
                <w:szCs w:val="20"/>
              </w:rPr>
              <w:t>ue</w:t>
            </w: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252264BC" w14:textId="10F651AC" w:rsidR="00F55D3C" w:rsidRPr="00756496" w:rsidRDefault="00F55D3C" w:rsidP="00A05FA0">
            <w:pPr>
              <w:jc w:val="center"/>
              <w:rPr>
                <w:b/>
                <w:sz w:val="20"/>
                <w:szCs w:val="20"/>
              </w:rPr>
            </w:pPr>
            <w:r w:rsidRPr="00756496">
              <w:rPr>
                <w:b/>
                <w:sz w:val="20"/>
                <w:szCs w:val="20"/>
              </w:rPr>
              <w:t>W</w:t>
            </w:r>
            <w:r w:rsidR="00AB4995">
              <w:rPr>
                <w:b/>
                <w:sz w:val="20"/>
                <w:szCs w:val="20"/>
              </w:rPr>
              <w:t>ed</w:t>
            </w: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337F4BFA" w14:textId="471D2046" w:rsidR="00F55D3C" w:rsidRPr="00756496" w:rsidRDefault="00F55D3C" w:rsidP="00A05FA0">
            <w:pPr>
              <w:jc w:val="center"/>
              <w:rPr>
                <w:b/>
                <w:sz w:val="20"/>
                <w:szCs w:val="20"/>
              </w:rPr>
            </w:pPr>
            <w:r w:rsidRPr="00756496">
              <w:rPr>
                <w:b/>
                <w:sz w:val="20"/>
                <w:szCs w:val="20"/>
              </w:rPr>
              <w:t>Th</w:t>
            </w:r>
            <w:r w:rsidR="00AB4995">
              <w:rPr>
                <w:b/>
                <w:sz w:val="20"/>
                <w:szCs w:val="20"/>
              </w:rPr>
              <w:t>urs</w:t>
            </w:r>
          </w:p>
        </w:tc>
        <w:tc>
          <w:tcPr>
            <w:tcW w:w="787" w:type="dxa"/>
            <w:tcBorders>
              <w:top w:val="single" w:sz="4" w:space="0" w:color="auto"/>
            </w:tcBorders>
          </w:tcPr>
          <w:p w14:paraId="35927AD5" w14:textId="7A8665A5" w:rsidR="00F55D3C" w:rsidRPr="00756496" w:rsidRDefault="00F55D3C" w:rsidP="00A05FA0">
            <w:pPr>
              <w:jc w:val="center"/>
              <w:rPr>
                <w:b/>
                <w:sz w:val="20"/>
                <w:szCs w:val="20"/>
              </w:rPr>
            </w:pPr>
            <w:r w:rsidRPr="00756496">
              <w:rPr>
                <w:b/>
                <w:sz w:val="20"/>
                <w:szCs w:val="20"/>
              </w:rPr>
              <w:t>F</w:t>
            </w:r>
            <w:r w:rsidR="00AB4995">
              <w:rPr>
                <w:b/>
                <w:sz w:val="20"/>
                <w:szCs w:val="20"/>
              </w:rPr>
              <w:t>ri</w:t>
            </w:r>
          </w:p>
        </w:tc>
        <w:tc>
          <w:tcPr>
            <w:tcW w:w="787" w:type="dxa"/>
            <w:gridSpan w:val="2"/>
            <w:tcBorders>
              <w:top w:val="single" w:sz="4" w:space="0" w:color="auto"/>
            </w:tcBorders>
          </w:tcPr>
          <w:p w14:paraId="0125219E" w14:textId="101B1878" w:rsidR="00F55D3C" w:rsidRPr="00756496" w:rsidRDefault="00F55D3C" w:rsidP="00A05FA0">
            <w:pPr>
              <w:jc w:val="center"/>
              <w:rPr>
                <w:b/>
                <w:sz w:val="20"/>
                <w:szCs w:val="20"/>
              </w:rPr>
            </w:pPr>
            <w:r w:rsidRPr="00756496">
              <w:rPr>
                <w:b/>
                <w:sz w:val="20"/>
                <w:szCs w:val="20"/>
              </w:rPr>
              <w:t>Sa</w:t>
            </w:r>
            <w:r w:rsidR="00AB4995">
              <w:rPr>
                <w:b/>
                <w:sz w:val="20"/>
                <w:szCs w:val="20"/>
              </w:rPr>
              <w:t>t</w:t>
            </w:r>
          </w:p>
        </w:tc>
        <w:tc>
          <w:tcPr>
            <w:tcW w:w="788" w:type="dxa"/>
            <w:tcBorders>
              <w:top w:val="single" w:sz="4" w:space="0" w:color="auto"/>
            </w:tcBorders>
          </w:tcPr>
          <w:p w14:paraId="23048C0E" w14:textId="1A10C325" w:rsidR="00F55D3C" w:rsidRPr="00756496" w:rsidRDefault="00F55D3C" w:rsidP="00A05FA0">
            <w:pPr>
              <w:jc w:val="center"/>
              <w:rPr>
                <w:b/>
                <w:sz w:val="20"/>
                <w:szCs w:val="20"/>
              </w:rPr>
            </w:pPr>
            <w:r w:rsidRPr="00756496">
              <w:rPr>
                <w:b/>
                <w:sz w:val="20"/>
                <w:szCs w:val="20"/>
              </w:rPr>
              <w:t>Su</w:t>
            </w:r>
            <w:r w:rsidR="00AB4995">
              <w:rPr>
                <w:b/>
                <w:sz w:val="20"/>
                <w:szCs w:val="20"/>
              </w:rPr>
              <w:t>n</w:t>
            </w:r>
          </w:p>
        </w:tc>
        <w:tc>
          <w:tcPr>
            <w:tcW w:w="612" w:type="dxa"/>
            <w:tcBorders>
              <w:top w:val="nil"/>
              <w:bottom w:val="nil"/>
            </w:tcBorders>
          </w:tcPr>
          <w:p w14:paraId="429B10FB" w14:textId="77777777" w:rsidR="00F55D3C" w:rsidRPr="00756496" w:rsidRDefault="00F55D3C" w:rsidP="00A05FA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04098161" w14:textId="07B92A5F" w:rsidR="00F55D3C" w:rsidRPr="00756496" w:rsidRDefault="00C771F4" w:rsidP="00A05FA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EN</w:t>
            </w:r>
            <w:r w:rsidR="00F55D3C" w:rsidRPr="00756496">
              <w:rPr>
                <w:b/>
                <w:sz w:val="20"/>
                <w:szCs w:val="20"/>
              </w:rPr>
              <w:t xml:space="preserve"> ___</w:t>
            </w:r>
          </w:p>
        </w:tc>
        <w:tc>
          <w:tcPr>
            <w:tcW w:w="720" w:type="dxa"/>
          </w:tcPr>
          <w:p w14:paraId="784B66EC" w14:textId="0DEE3C4B" w:rsidR="00F55D3C" w:rsidRPr="00756496" w:rsidRDefault="00AB3130" w:rsidP="00A05FA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FR</w:t>
            </w:r>
            <w:r w:rsidR="00F55D3C" w:rsidRPr="00756496">
              <w:rPr>
                <w:b/>
                <w:sz w:val="20"/>
                <w:szCs w:val="20"/>
              </w:rPr>
              <w:t xml:space="preserve"> ___</w:t>
            </w:r>
          </w:p>
        </w:tc>
        <w:tc>
          <w:tcPr>
            <w:tcW w:w="630" w:type="dxa"/>
          </w:tcPr>
          <w:p w14:paraId="669CC6E9" w14:textId="77777777" w:rsidR="008D1536" w:rsidRDefault="00F55D3C" w:rsidP="00A05FA0">
            <w:pPr>
              <w:jc w:val="center"/>
              <w:rPr>
                <w:b/>
                <w:sz w:val="20"/>
                <w:szCs w:val="20"/>
              </w:rPr>
            </w:pPr>
            <w:r w:rsidRPr="00756496">
              <w:rPr>
                <w:b/>
                <w:sz w:val="20"/>
                <w:szCs w:val="20"/>
              </w:rPr>
              <w:t>L3</w:t>
            </w:r>
          </w:p>
          <w:p w14:paraId="1D9DE543" w14:textId="2787C18C" w:rsidR="00F55D3C" w:rsidRPr="00756496" w:rsidRDefault="00F55D3C" w:rsidP="00A05FA0">
            <w:pPr>
              <w:jc w:val="center"/>
              <w:rPr>
                <w:b/>
                <w:sz w:val="20"/>
                <w:szCs w:val="20"/>
              </w:rPr>
            </w:pPr>
            <w:r w:rsidRPr="00756496">
              <w:rPr>
                <w:b/>
                <w:sz w:val="20"/>
                <w:szCs w:val="20"/>
              </w:rPr>
              <w:t>___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41A1C9FF" w14:textId="77777777" w:rsidR="008D1536" w:rsidRDefault="008D1536" w:rsidP="00A05FA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L4</w:t>
            </w:r>
          </w:p>
          <w:p w14:paraId="01A54B0B" w14:textId="76CF1566" w:rsidR="00F55D3C" w:rsidRPr="00756496" w:rsidRDefault="008D1536" w:rsidP="00A05FA0">
            <w:pPr>
              <w:jc w:val="center"/>
              <w:rPr>
                <w:b/>
                <w:sz w:val="20"/>
                <w:szCs w:val="20"/>
              </w:rPr>
            </w:pPr>
            <w:r w:rsidRPr="00756496">
              <w:rPr>
                <w:b/>
                <w:sz w:val="20"/>
                <w:szCs w:val="20"/>
              </w:rPr>
              <w:t>___</w:t>
            </w:r>
          </w:p>
        </w:tc>
      </w:tr>
      <w:tr w:rsidR="00547C3C" w:rsidRPr="00F21C8A" w14:paraId="39AC9D01" w14:textId="77777777" w:rsidTr="0078301D">
        <w:trPr>
          <w:trHeight w:val="845"/>
        </w:trPr>
        <w:tc>
          <w:tcPr>
            <w:tcW w:w="2170" w:type="dxa"/>
            <w:shd w:val="clear" w:color="auto" w:fill="D9D9D9" w:themeFill="background1" w:themeFillShade="D9"/>
          </w:tcPr>
          <w:p w14:paraId="4E0E9E24" w14:textId="6C005D7F" w:rsidR="00756496" w:rsidRPr="00F21C8A" w:rsidRDefault="009D2332" w:rsidP="009D23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e.g. </w:t>
            </w:r>
            <w:r w:rsidR="00756496" w:rsidRPr="00F21C8A">
              <w:rPr>
                <w:sz w:val="20"/>
                <w:szCs w:val="20"/>
              </w:rPr>
              <w:t>Home</w:t>
            </w:r>
            <w:r>
              <w:rPr>
                <w:sz w:val="20"/>
                <w:szCs w:val="20"/>
              </w:rPr>
              <w:t>/began daycare/trip</w:t>
            </w:r>
          </w:p>
        </w:tc>
        <w:tc>
          <w:tcPr>
            <w:tcW w:w="1199" w:type="dxa"/>
            <w:shd w:val="clear" w:color="auto" w:fill="D9D9D9" w:themeFill="background1" w:themeFillShade="D9"/>
          </w:tcPr>
          <w:p w14:paraId="21D59E53" w14:textId="66B190E4" w:rsidR="00756496" w:rsidRPr="00F21C8A" w:rsidRDefault="00756496" w:rsidP="00065FAC">
            <w:pPr>
              <w:jc w:val="center"/>
              <w:rPr>
                <w:sz w:val="20"/>
                <w:szCs w:val="20"/>
              </w:rPr>
            </w:pPr>
            <w:r w:rsidRPr="00C437E6">
              <w:rPr>
                <w:sz w:val="20"/>
                <w:szCs w:val="20"/>
              </w:rPr>
              <w:t>E/</w:t>
            </w:r>
            <w:r w:rsidR="00AB3130">
              <w:rPr>
                <w:sz w:val="20"/>
                <w:szCs w:val="20"/>
              </w:rPr>
              <w:t>F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B27A86D" w14:textId="77777777" w:rsidR="00756496" w:rsidRPr="00F21C8A" w:rsidRDefault="00756496" w:rsidP="00065FAC">
            <w:pPr>
              <w:jc w:val="center"/>
              <w:rPr>
                <w:noProof/>
                <w:sz w:val="20"/>
                <w:szCs w:val="20"/>
                <w:lang w:val="en-US"/>
              </w:rPr>
            </w:pPr>
            <w:r w:rsidRPr="00F21C8A">
              <w:rPr>
                <w:noProof/>
                <w:sz w:val="20"/>
                <w:szCs w:val="20"/>
                <w:lang w:val="en-US"/>
              </w:rPr>
              <w:t>b-12</w:t>
            </w:r>
          </w:p>
        </w:tc>
        <w:tc>
          <w:tcPr>
            <w:tcW w:w="992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14:paraId="5B752201" w14:textId="77777777" w:rsidR="00756496" w:rsidRPr="00F21C8A" w:rsidRDefault="00756496" w:rsidP="00065FAC">
            <w:pPr>
              <w:jc w:val="center"/>
              <w:rPr>
                <w:noProof/>
                <w:sz w:val="20"/>
                <w:szCs w:val="20"/>
                <w:lang w:val="en-US"/>
              </w:rPr>
            </w:pPr>
            <w:r w:rsidRPr="00F21C8A">
              <w:rPr>
                <w:noProof/>
                <w:sz w:val="20"/>
                <w:szCs w:val="20"/>
                <w:lang w:val="en-US"/>
              </w:rPr>
              <w:t>12</w:t>
            </w:r>
          </w:p>
        </w:tc>
        <w:tc>
          <w:tcPr>
            <w:tcW w:w="1230" w:type="dxa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37A67A59" w14:textId="508CDDCA" w:rsidR="00756496" w:rsidRPr="00F21C8A" w:rsidRDefault="00F21C8A" w:rsidP="00065FAC">
            <w:pPr>
              <w:jc w:val="center"/>
              <w:rPr>
                <w:sz w:val="20"/>
                <w:szCs w:val="20"/>
              </w:rPr>
            </w:pPr>
            <w:r w:rsidRPr="00F21C8A">
              <w:rPr>
                <w:noProof/>
                <w:sz w:val="20"/>
                <w:szCs w:val="20"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7255FD4" wp14:editId="68265076">
                      <wp:simplePos x="0" y="0"/>
                      <wp:positionH relativeFrom="column">
                        <wp:posOffset>545376</wp:posOffset>
                      </wp:positionH>
                      <wp:positionV relativeFrom="paragraph">
                        <wp:posOffset>104140</wp:posOffset>
                      </wp:positionV>
                      <wp:extent cx="1905000" cy="0"/>
                      <wp:effectExtent l="0" t="76200" r="19050" b="95250"/>
                      <wp:wrapNone/>
                      <wp:docPr id="4" name="Straight Arrow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05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421041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" o:spid="_x0000_s1026" type="#_x0000_t32" style="position:absolute;margin-left:42.95pt;margin-top:8.2pt;width:150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" strokecolor="black [3213]" strokeweight=".5pt">
                      <v:stroke endarrow="block" joinstyle="miter"/>
                    </v:shape>
                  </w:pict>
                </mc:Fallback>
              </mc:AlternateContent>
            </w:r>
            <w:r w:rsidR="00756496" w:rsidRPr="00F21C8A">
              <w:rPr>
                <w:sz w:val="20"/>
                <w:szCs w:val="20"/>
              </w:rPr>
              <w:t>4/8</w:t>
            </w:r>
          </w:p>
        </w:tc>
        <w:tc>
          <w:tcPr>
            <w:tcW w:w="787" w:type="dxa"/>
            <w:shd w:val="clear" w:color="auto" w:fill="D9D9D9" w:themeFill="background1" w:themeFillShade="D9"/>
          </w:tcPr>
          <w:p w14:paraId="08B07716" w14:textId="77777777" w:rsidR="00756496" w:rsidRPr="00F21C8A" w:rsidRDefault="00756496" w:rsidP="00065F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7" w:type="dxa"/>
            <w:shd w:val="clear" w:color="auto" w:fill="D9D9D9" w:themeFill="background1" w:themeFillShade="D9"/>
          </w:tcPr>
          <w:p w14:paraId="74D536CB" w14:textId="77777777" w:rsidR="00756496" w:rsidRPr="00F21C8A" w:rsidRDefault="00756496" w:rsidP="00065F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7" w:type="dxa"/>
            <w:shd w:val="clear" w:color="auto" w:fill="D9D9D9" w:themeFill="background1" w:themeFillShade="D9"/>
          </w:tcPr>
          <w:p w14:paraId="32A4059B" w14:textId="77777777" w:rsidR="00756496" w:rsidRPr="00F21C8A" w:rsidRDefault="00756496" w:rsidP="00065F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7" w:type="dxa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14:paraId="5977C886" w14:textId="77777777" w:rsidR="00756496" w:rsidRPr="00F21C8A" w:rsidRDefault="00756496" w:rsidP="00065F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14:paraId="6354A5E1" w14:textId="2BBCD144" w:rsidR="00756496" w:rsidRPr="00F21C8A" w:rsidRDefault="00F21C8A" w:rsidP="00065FAC">
            <w:pPr>
              <w:jc w:val="center"/>
              <w:rPr>
                <w:sz w:val="20"/>
                <w:szCs w:val="20"/>
              </w:rPr>
            </w:pPr>
            <w:r w:rsidRPr="00F21C8A">
              <w:rPr>
                <w:noProof/>
                <w:sz w:val="20"/>
                <w:szCs w:val="20"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5B4F932" wp14:editId="369FA838">
                      <wp:simplePos x="0" y="0"/>
                      <wp:positionH relativeFrom="column">
                        <wp:posOffset>354330</wp:posOffset>
                      </wp:positionH>
                      <wp:positionV relativeFrom="paragraph">
                        <wp:posOffset>104140</wp:posOffset>
                      </wp:positionV>
                      <wp:extent cx="381000" cy="0"/>
                      <wp:effectExtent l="0" t="76200" r="50800" b="101600"/>
                      <wp:wrapNone/>
                      <wp:docPr id="5" name="Straight Arrow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8F90F8C" id="Straight Arrow Connector 5" o:spid="_x0000_s1026" type="#_x0000_t32" style="position:absolute;margin-left:27.9pt;margin-top:8.2pt;width:30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" strokecolor="black [3213]" strokeweight=".5pt">
                      <v:stroke endarrow="block" joinstyle="miter"/>
                    </v:shape>
                  </w:pict>
                </mc:Fallback>
              </mc:AlternateContent>
            </w:r>
            <w:r w:rsidR="00756496" w:rsidRPr="00F21C8A">
              <w:rPr>
                <w:sz w:val="20"/>
                <w:szCs w:val="20"/>
              </w:rPr>
              <w:t>6/6</w:t>
            </w:r>
          </w:p>
        </w:tc>
        <w:tc>
          <w:tcPr>
            <w:tcW w:w="788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16C837A" w14:textId="77777777" w:rsidR="00756496" w:rsidRPr="00F21C8A" w:rsidRDefault="00756496" w:rsidP="00CE36FE">
            <w:pPr>
              <w:rPr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</w:tcPr>
          <w:p w14:paraId="7AFCB7E2" w14:textId="77777777" w:rsidR="00756496" w:rsidRPr="00F21C8A" w:rsidRDefault="00756496" w:rsidP="00CE36FE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4C274DC4" w14:textId="77777777" w:rsidR="00756496" w:rsidRPr="00F21C8A" w:rsidRDefault="00756496" w:rsidP="00CE36FE">
            <w:pPr>
              <w:rPr>
                <w:sz w:val="16"/>
                <w:szCs w:val="16"/>
              </w:rPr>
            </w:pPr>
            <w:r w:rsidRPr="00F21C8A">
              <w:t>384</w:t>
            </w:r>
          </w:p>
          <w:p w14:paraId="1ADF2B00" w14:textId="51458E17" w:rsidR="00756496" w:rsidRPr="00F21C8A" w:rsidRDefault="00756496" w:rsidP="00CE36FE">
            <w:pPr>
              <w:rPr>
                <w:sz w:val="16"/>
                <w:szCs w:val="16"/>
              </w:rPr>
            </w:pPr>
            <w:r w:rsidRPr="00547C3C">
              <w:rPr>
                <w:sz w:val="12"/>
                <w:szCs w:val="16"/>
              </w:rPr>
              <w:t>(4h*5d +6h*2</w:t>
            </w:r>
            <w:proofErr w:type="gramStart"/>
            <w:r w:rsidR="008A33C0" w:rsidRPr="00547C3C">
              <w:rPr>
                <w:sz w:val="12"/>
                <w:szCs w:val="16"/>
              </w:rPr>
              <w:t>d</w:t>
            </w:r>
            <w:r w:rsidRPr="00547C3C">
              <w:rPr>
                <w:sz w:val="12"/>
                <w:szCs w:val="16"/>
              </w:rPr>
              <w:t>)*</w:t>
            </w:r>
            <w:proofErr w:type="gramEnd"/>
            <w:r w:rsidRPr="00547C3C">
              <w:rPr>
                <w:sz w:val="12"/>
                <w:szCs w:val="16"/>
              </w:rPr>
              <w:t>12mos</w:t>
            </w:r>
          </w:p>
        </w:tc>
        <w:tc>
          <w:tcPr>
            <w:tcW w:w="720" w:type="dxa"/>
            <w:shd w:val="clear" w:color="auto" w:fill="D9D9D9" w:themeFill="background1" w:themeFillShade="D9"/>
          </w:tcPr>
          <w:p w14:paraId="7E816DD2" w14:textId="77777777" w:rsidR="00756496" w:rsidRPr="00F21C8A" w:rsidRDefault="00756496" w:rsidP="00CE36FE">
            <w:r w:rsidRPr="00F21C8A">
              <w:t>624</w:t>
            </w:r>
          </w:p>
          <w:p w14:paraId="465F14CA" w14:textId="77777777" w:rsidR="00756496" w:rsidRPr="00547C3C" w:rsidRDefault="00756496" w:rsidP="00CE36FE">
            <w:pPr>
              <w:rPr>
                <w:sz w:val="12"/>
                <w:szCs w:val="12"/>
              </w:rPr>
            </w:pPr>
            <w:r w:rsidRPr="00547C3C">
              <w:rPr>
                <w:sz w:val="12"/>
                <w:szCs w:val="12"/>
              </w:rPr>
              <w:t>(8h*5d + 6h*2d) * 12mos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14:paraId="48AD5AD4" w14:textId="77777777" w:rsidR="00756496" w:rsidRPr="00F21C8A" w:rsidRDefault="00756496" w:rsidP="00CE36FE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3D8261DD" w14:textId="77777777" w:rsidR="00756496" w:rsidRPr="00F21C8A" w:rsidRDefault="00756496" w:rsidP="00CE36FE">
            <w:pPr>
              <w:rPr>
                <w:sz w:val="16"/>
                <w:szCs w:val="16"/>
              </w:rPr>
            </w:pPr>
          </w:p>
          <w:p w14:paraId="4DF135DF" w14:textId="77777777" w:rsidR="00756496" w:rsidRPr="00F21C8A" w:rsidRDefault="00756496" w:rsidP="00CE36FE">
            <w:pPr>
              <w:rPr>
                <w:sz w:val="16"/>
                <w:szCs w:val="16"/>
              </w:rPr>
            </w:pPr>
          </w:p>
        </w:tc>
      </w:tr>
      <w:tr w:rsidR="00756496" w:rsidRPr="00756496" w14:paraId="39AABFFA" w14:textId="77777777" w:rsidTr="0078301D">
        <w:trPr>
          <w:trHeight w:val="80"/>
        </w:trPr>
        <w:tc>
          <w:tcPr>
            <w:tcW w:w="15030" w:type="dxa"/>
            <w:gridSpan w:val="17"/>
            <w:tcBorders>
              <w:top w:val="single" w:sz="4" w:space="0" w:color="auto"/>
              <w:right w:val="single" w:sz="4" w:space="0" w:color="auto"/>
            </w:tcBorders>
          </w:tcPr>
          <w:p w14:paraId="0EFA76C3" w14:textId="00F2016E" w:rsidR="00756496" w:rsidRPr="00756496" w:rsidRDefault="00756496" w:rsidP="00A05FA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A33C0" w:rsidRPr="00A42B17" w14:paraId="3491A8DC" w14:textId="77777777" w:rsidTr="0078301D">
        <w:trPr>
          <w:trHeight w:val="278"/>
        </w:trPr>
        <w:tc>
          <w:tcPr>
            <w:tcW w:w="2170" w:type="dxa"/>
          </w:tcPr>
          <w:p w14:paraId="7D9186D7" w14:textId="77777777" w:rsidR="008A33C0" w:rsidRPr="00756496" w:rsidRDefault="008A33C0" w:rsidP="00FE5643">
            <w:pPr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52EEDE97" w14:textId="77777777" w:rsidR="008A33C0" w:rsidRPr="00756496" w:rsidRDefault="008A33C0" w:rsidP="00FE564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0DE23B1" w14:textId="77777777" w:rsidR="008A33C0" w:rsidRPr="00756496" w:rsidRDefault="008A33C0" w:rsidP="00FE5643">
            <w:pPr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right w:val="single" w:sz="18" w:space="0" w:color="auto"/>
            </w:tcBorders>
          </w:tcPr>
          <w:p w14:paraId="550C1929" w14:textId="77777777" w:rsidR="008A33C0" w:rsidRPr="00756496" w:rsidRDefault="008A33C0" w:rsidP="00FE5643">
            <w:pPr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1230" w:type="dxa"/>
            <w:tcBorders>
              <w:left w:val="single" w:sz="18" w:space="0" w:color="auto"/>
            </w:tcBorders>
          </w:tcPr>
          <w:p w14:paraId="4C2E2E42" w14:textId="77777777" w:rsidR="008A33C0" w:rsidRPr="00756496" w:rsidRDefault="008A33C0" w:rsidP="00FE5643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</w:tcPr>
          <w:p w14:paraId="22B17731" w14:textId="77777777" w:rsidR="008A33C0" w:rsidRPr="00756496" w:rsidRDefault="008A33C0" w:rsidP="00FE5643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</w:tcPr>
          <w:p w14:paraId="0D3644C8" w14:textId="77777777" w:rsidR="008A33C0" w:rsidRPr="00756496" w:rsidRDefault="008A33C0" w:rsidP="00FE5643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</w:tcPr>
          <w:p w14:paraId="75F9660C" w14:textId="77777777" w:rsidR="008A33C0" w:rsidRPr="00756496" w:rsidRDefault="008A33C0" w:rsidP="00FE5643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  <w:tcBorders>
              <w:right w:val="single" w:sz="18" w:space="0" w:color="auto"/>
            </w:tcBorders>
          </w:tcPr>
          <w:p w14:paraId="7BCCDFCE" w14:textId="77777777" w:rsidR="008A33C0" w:rsidRPr="00756496" w:rsidRDefault="008A33C0" w:rsidP="00FE5643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left w:val="single" w:sz="18" w:space="0" w:color="auto"/>
            </w:tcBorders>
          </w:tcPr>
          <w:p w14:paraId="7DB2CF01" w14:textId="77777777" w:rsidR="008A33C0" w:rsidRPr="00756496" w:rsidRDefault="008A33C0" w:rsidP="00FE5643">
            <w:pPr>
              <w:rPr>
                <w:sz w:val="20"/>
                <w:szCs w:val="20"/>
              </w:rPr>
            </w:pPr>
          </w:p>
        </w:tc>
        <w:tc>
          <w:tcPr>
            <w:tcW w:w="788" w:type="dxa"/>
            <w:tcBorders>
              <w:right w:val="single" w:sz="4" w:space="0" w:color="auto"/>
            </w:tcBorders>
          </w:tcPr>
          <w:p w14:paraId="4FBC4C3A" w14:textId="77777777" w:rsidR="008A33C0" w:rsidRPr="00A42B17" w:rsidRDefault="008A33C0" w:rsidP="00FE5643">
            <w:pPr>
              <w:rPr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C53872" w14:textId="77777777" w:rsidR="008A33C0" w:rsidRPr="00A42B17" w:rsidRDefault="008A33C0" w:rsidP="00FE5643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7A132C0D" w14:textId="77777777" w:rsidR="008A33C0" w:rsidRPr="00A42B17" w:rsidRDefault="008A33C0" w:rsidP="00A42B17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4C8DE93B" w14:textId="77777777" w:rsidR="008A33C0" w:rsidRPr="00F55D3C" w:rsidRDefault="008A33C0" w:rsidP="00A42B17"/>
        </w:tc>
        <w:tc>
          <w:tcPr>
            <w:tcW w:w="630" w:type="dxa"/>
          </w:tcPr>
          <w:p w14:paraId="7B3955AB" w14:textId="77777777" w:rsidR="008A33C0" w:rsidRPr="00A42B17" w:rsidRDefault="008A33C0" w:rsidP="00FE5643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61988E22" w14:textId="77777777" w:rsidR="008A33C0" w:rsidRPr="00A42B17" w:rsidRDefault="008A33C0" w:rsidP="00FE5643">
            <w:pPr>
              <w:rPr>
                <w:sz w:val="16"/>
                <w:szCs w:val="16"/>
              </w:rPr>
            </w:pPr>
          </w:p>
        </w:tc>
      </w:tr>
      <w:tr w:rsidR="008A33C0" w:rsidRPr="00A42B17" w14:paraId="774DC607" w14:textId="3D3CA6EF" w:rsidTr="0078301D">
        <w:trPr>
          <w:trHeight w:val="278"/>
        </w:trPr>
        <w:tc>
          <w:tcPr>
            <w:tcW w:w="2170" w:type="dxa"/>
          </w:tcPr>
          <w:p w14:paraId="55971FF6" w14:textId="38451A4C" w:rsidR="00F55D3C" w:rsidRPr="00756496" w:rsidRDefault="00F55D3C" w:rsidP="00FE5643">
            <w:pPr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21B1F989" w14:textId="5A52DF15" w:rsidR="00F55D3C" w:rsidRPr="00756496" w:rsidRDefault="00F55D3C" w:rsidP="00FE564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D6759CA" w14:textId="5CFC68F1" w:rsidR="00F55D3C" w:rsidRPr="00756496" w:rsidRDefault="00F55D3C" w:rsidP="00FE5643">
            <w:pPr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right w:val="single" w:sz="18" w:space="0" w:color="auto"/>
            </w:tcBorders>
          </w:tcPr>
          <w:p w14:paraId="16CC3BF3" w14:textId="2FD01683" w:rsidR="00F55D3C" w:rsidRPr="00756496" w:rsidRDefault="00F55D3C" w:rsidP="00FE5643">
            <w:pPr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1230" w:type="dxa"/>
            <w:tcBorders>
              <w:left w:val="single" w:sz="18" w:space="0" w:color="auto"/>
            </w:tcBorders>
          </w:tcPr>
          <w:p w14:paraId="43BEB617" w14:textId="0E8C5284" w:rsidR="00F55D3C" w:rsidRPr="00756496" w:rsidRDefault="00F55D3C" w:rsidP="00FE5643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</w:tcPr>
          <w:p w14:paraId="065C687A" w14:textId="77777777" w:rsidR="00F55D3C" w:rsidRPr="00756496" w:rsidRDefault="00F55D3C" w:rsidP="00FE5643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</w:tcPr>
          <w:p w14:paraId="2220B4D0" w14:textId="77777777" w:rsidR="00F55D3C" w:rsidRPr="00756496" w:rsidRDefault="00F55D3C" w:rsidP="00FE5643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</w:tcPr>
          <w:p w14:paraId="5BC554A5" w14:textId="77777777" w:rsidR="00F55D3C" w:rsidRPr="00756496" w:rsidRDefault="00F55D3C" w:rsidP="00FE5643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  <w:tcBorders>
              <w:right w:val="single" w:sz="18" w:space="0" w:color="auto"/>
            </w:tcBorders>
          </w:tcPr>
          <w:p w14:paraId="3C4D29EA" w14:textId="77777777" w:rsidR="00F55D3C" w:rsidRPr="00756496" w:rsidRDefault="00F55D3C" w:rsidP="00FE5643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left w:val="single" w:sz="18" w:space="0" w:color="auto"/>
            </w:tcBorders>
          </w:tcPr>
          <w:p w14:paraId="4C8DC785" w14:textId="19C75172" w:rsidR="00F55D3C" w:rsidRPr="00756496" w:rsidRDefault="00F55D3C" w:rsidP="00FE5643">
            <w:pPr>
              <w:rPr>
                <w:sz w:val="20"/>
                <w:szCs w:val="20"/>
              </w:rPr>
            </w:pPr>
          </w:p>
        </w:tc>
        <w:tc>
          <w:tcPr>
            <w:tcW w:w="788" w:type="dxa"/>
            <w:tcBorders>
              <w:right w:val="single" w:sz="4" w:space="0" w:color="auto"/>
            </w:tcBorders>
          </w:tcPr>
          <w:p w14:paraId="7136BCC8" w14:textId="08876080" w:rsidR="00F55D3C" w:rsidRPr="00A42B17" w:rsidRDefault="00F55D3C" w:rsidP="00FE5643">
            <w:pPr>
              <w:rPr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A4F6F4" w14:textId="77777777" w:rsidR="00F55D3C" w:rsidRPr="00A42B17" w:rsidRDefault="00F55D3C" w:rsidP="00FE5643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6F2C61B1" w14:textId="14339427" w:rsidR="00F55D3C" w:rsidRPr="00A42B17" w:rsidRDefault="00F55D3C" w:rsidP="00A42B17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5E5CE72D" w14:textId="021FACC4" w:rsidR="00F55D3C" w:rsidRPr="00F55D3C" w:rsidRDefault="00F55D3C" w:rsidP="00A42B17"/>
        </w:tc>
        <w:tc>
          <w:tcPr>
            <w:tcW w:w="630" w:type="dxa"/>
          </w:tcPr>
          <w:p w14:paraId="0485EB90" w14:textId="7FB859E0" w:rsidR="00F55D3C" w:rsidRPr="00A42B17" w:rsidRDefault="00F55D3C" w:rsidP="00FE5643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5ADCF2AB" w14:textId="77777777" w:rsidR="00756496" w:rsidRPr="00A42B17" w:rsidRDefault="00756496" w:rsidP="00FE5643">
            <w:pPr>
              <w:rPr>
                <w:sz w:val="16"/>
                <w:szCs w:val="16"/>
              </w:rPr>
            </w:pPr>
          </w:p>
        </w:tc>
      </w:tr>
      <w:tr w:rsidR="008A33C0" w:rsidRPr="00A42B17" w14:paraId="36A58DAD" w14:textId="77777777" w:rsidTr="0078301D">
        <w:trPr>
          <w:trHeight w:val="287"/>
        </w:trPr>
        <w:tc>
          <w:tcPr>
            <w:tcW w:w="2170" w:type="dxa"/>
          </w:tcPr>
          <w:p w14:paraId="7E833EB5" w14:textId="77777777" w:rsidR="008A33C0" w:rsidRPr="00756496" w:rsidRDefault="008A33C0" w:rsidP="00FE5643">
            <w:pPr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0C09A8A8" w14:textId="77777777" w:rsidR="008A33C0" w:rsidRPr="00756496" w:rsidRDefault="008A33C0" w:rsidP="00FE564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997F518" w14:textId="77777777" w:rsidR="008A33C0" w:rsidRPr="00756496" w:rsidRDefault="008A33C0" w:rsidP="00FE5643">
            <w:pPr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right w:val="single" w:sz="18" w:space="0" w:color="auto"/>
            </w:tcBorders>
          </w:tcPr>
          <w:p w14:paraId="05A27F2D" w14:textId="77777777" w:rsidR="008A33C0" w:rsidRPr="00756496" w:rsidRDefault="008A33C0" w:rsidP="00FE5643">
            <w:pPr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1230" w:type="dxa"/>
            <w:tcBorders>
              <w:left w:val="single" w:sz="18" w:space="0" w:color="auto"/>
            </w:tcBorders>
          </w:tcPr>
          <w:p w14:paraId="45F59293" w14:textId="77777777" w:rsidR="008A33C0" w:rsidRPr="00756496" w:rsidRDefault="008A33C0" w:rsidP="00FE5643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</w:tcPr>
          <w:p w14:paraId="7904F833" w14:textId="77777777" w:rsidR="008A33C0" w:rsidRPr="00756496" w:rsidRDefault="008A33C0" w:rsidP="00FE5643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</w:tcPr>
          <w:p w14:paraId="4EB2C4D2" w14:textId="77777777" w:rsidR="008A33C0" w:rsidRPr="00756496" w:rsidRDefault="008A33C0" w:rsidP="00FE5643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</w:tcPr>
          <w:p w14:paraId="3B3595B7" w14:textId="77777777" w:rsidR="008A33C0" w:rsidRPr="00756496" w:rsidRDefault="008A33C0" w:rsidP="00FE5643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  <w:tcBorders>
              <w:right w:val="single" w:sz="18" w:space="0" w:color="auto"/>
            </w:tcBorders>
          </w:tcPr>
          <w:p w14:paraId="11BD56C3" w14:textId="77777777" w:rsidR="008A33C0" w:rsidRPr="00756496" w:rsidRDefault="008A33C0" w:rsidP="00FE5643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left w:val="single" w:sz="18" w:space="0" w:color="auto"/>
            </w:tcBorders>
          </w:tcPr>
          <w:p w14:paraId="27B6430B" w14:textId="77777777" w:rsidR="008A33C0" w:rsidRPr="00756496" w:rsidRDefault="008A33C0" w:rsidP="00FE5643">
            <w:pPr>
              <w:rPr>
                <w:sz w:val="20"/>
                <w:szCs w:val="20"/>
              </w:rPr>
            </w:pPr>
          </w:p>
        </w:tc>
        <w:tc>
          <w:tcPr>
            <w:tcW w:w="788" w:type="dxa"/>
            <w:tcBorders>
              <w:right w:val="single" w:sz="4" w:space="0" w:color="auto"/>
            </w:tcBorders>
          </w:tcPr>
          <w:p w14:paraId="1636CC6C" w14:textId="77777777" w:rsidR="008A33C0" w:rsidRPr="00A42B17" w:rsidRDefault="008A33C0" w:rsidP="00FE5643">
            <w:pPr>
              <w:rPr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4D1364" w14:textId="77777777" w:rsidR="008A33C0" w:rsidRPr="00A42B17" w:rsidRDefault="008A33C0" w:rsidP="00FE5643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5AEDBA18" w14:textId="77777777" w:rsidR="008A33C0" w:rsidRPr="00A42B17" w:rsidRDefault="008A33C0" w:rsidP="00A42B17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14:paraId="6D091198" w14:textId="77777777" w:rsidR="008A33C0" w:rsidRPr="00F55D3C" w:rsidRDefault="008A33C0" w:rsidP="00A42B17"/>
        </w:tc>
        <w:tc>
          <w:tcPr>
            <w:tcW w:w="630" w:type="dxa"/>
          </w:tcPr>
          <w:p w14:paraId="0FF4DD1F" w14:textId="77777777" w:rsidR="008A33C0" w:rsidRPr="00A42B17" w:rsidRDefault="008A33C0" w:rsidP="00FE5643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3FD3AD20" w14:textId="77777777" w:rsidR="008A33C0" w:rsidRPr="00A42B17" w:rsidRDefault="008A33C0" w:rsidP="00FE5643">
            <w:pPr>
              <w:rPr>
                <w:sz w:val="16"/>
                <w:szCs w:val="16"/>
              </w:rPr>
            </w:pPr>
          </w:p>
        </w:tc>
      </w:tr>
      <w:tr w:rsidR="008A33C0" w:rsidRPr="00A42B17" w14:paraId="288FC299" w14:textId="77777777" w:rsidTr="0078301D">
        <w:tc>
          <w:tcPr>
            <w:tcW w:w="2170" w:type="dxa"/>
            <w:tcBorders>
              <w:top w:val="nil"/>
            </w:tcBorders>
          </w:tcPr>
          <w:p w14:paraId="0503A46E" w14:textId="77777777" w:rsidR="00756496" w:rsidRPr="00756496" w:rsidRDefault="00756496" w:rsidP="00FE5643">
            <w:pPr>
              <w:rPr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nil"/>
            </w:tcBorders>
          </w:tcPr>
          <w:p w14:paraId="77C7C71B" w14:textId="77777777" w:rsidR="00756496" w:rsidRPr="00756496" w:rsidRDefault="00756496" w:rsidP="00FE5643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462E4B06" w14:textId="77777777" w:rsidR="00756496" w:rsidRPr="00756496" w:rsidRDefault="00756496" w:rsidP="00FE5643">
            <w:pPr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tcBorders>
              <w:top w:val="nil"/>
              <w:right w:val="single" w:sz="18" w:space="0" w:color="auto"/>
            </w:tcBorders>
          </w:tcPr>
          <w:p w14:paraId="7900F487" w14:textId="77777777" w:rsidR="00756496" w:rsidRPr="00756496" w:rsidRDefault="00756496" w:rsidP="00FE5643">
            <w:pPr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1230" w:type="dxa"/>
            <w:tcBorders>
              <w:top w:val="single" w:sz="4" w:space="0" w:color="auto"/>
              <w:left w:val="single" w:sz="18" w:space="0" w:color="auto"/>
            </w:tcBorders>
          </w:tcPr>
          <w:p w14:paraId="34B1C698" w14:textId="77777777" w:rsidR="00756496" w:rsidRPr="00756496" w:rsidRDefault="00756496" w:rsidP="00FE5643">
            <w:pPr>
              <w:rPr>
                <w:noProof/>
                <w:sz w:val="20"/>
                <w:szCs w:val="20"/>
                <w:lang w:val="en-US"/>
              </w:rPr>
            </w:pPr>
          </w:p>
        </w:tc>
        <w:tc>
          <w:tcPr>
            <w:tcW w:w="787" w:type="dxa"/>
            <w:tcBorders>
              <w:top w:val="nil"/>
            </w:tcBorders>
          </w:tcPr>
          <w:p w14:paraId="231C9042" w14:textId="77777777" w:rsidR="00756496" w:rsidRPr="00756496" w:rsidRDefault="00756496" w:rsidP="00FE5643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nil"/>
            </w:tcBorders>
          </w:tcPr>
          <w:p w14:paraId="19D7020E" w14:textId="77777777" w:rsidR="00756496" w:rsidRPr="00756496" w:rsidRDefault="00756496" w:rsidP="00FE5643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nil"/>
            </w:tcBorders>
          </w:tcPr>
          <w:p w14:paraId="687690E6" w14:textId="77777777" w:rsidR="00756496" w:rsidRPr="00756496" w:rsidRDefault="00756496" w:rsidP="00FE5643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  <w:tcBorders>
              <w:top w:val="single" w:sz="4" w:space="0" w:color="auto"/>
              <w:right w:val="single" w:sz="18" w:space="0" w:color="auto"/>
            </w:tcBorders>
          </w:tcPr>
          <w:p w14:paraId="27A1C224" w14:textId="77777777" w:rsidR="00756496" w:rsidRPr="00756496" w:rsidRDefault="00756496" w:rsidP="00FE5643">
            <w:pPr>
              <w:rPr>
                <w:sz w:val="20"/>
                <w:szCs w:val="20"/>
              </w:rPr>
            </w:pPr>
          </w:p>
        </w:tc>
        <w:tc>
          <w:tcPr>
            <w:tcW w:w="787" w:type="dxa"/>
            <w:gridSpan w:val="2"/>
            <w:tcBorders>
              <w:top w:val="nil"/>
              <w:left w:val="single" w:sz="18" w:space="0" w:color="auto"/>
            </w:tcBorders>
          </w:tcPr>
          <w:p w14:paraId="03A198DA" w14:textId="77777777" w:rsidR="00756496" w:rsidRPr="00756496" w:rsidRDefault="00756496" w:rsidP="00FE5643">
            <w:pPr>
              <w:rPr>
                <w:sz w:val="20"/>
                <w:szCs w:val="20"/>
              </w:rPr>
            </w:pPr>
          </w:p>
        </w:tc>
        <w:tc>
          <w:tcPr>
            <w:tcW w:w="788" w:type="dxa"/>
            <w:tcBorders>
              <w:top w:val="nil"/>
              <w:right w:val="single" w:sz="4" w:space="0" w:color="auto"/>
            </w:tcBorders>
          </w:tcPr>
          <w:p w14:paraId="69719864" w14:textId="77777777" w:rsidR="00756496" w:rsidRPr="00A42B17" w:rsidRDefault="00756496" w:rsidP="00FE5643">
            <w:pPr>
              <w:rPr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F0332F" w14:textId="77777777" w:rsidR="00756496" w:rsidRPr="00A42B17" w:rsidRDefault="00756496" w:rsidP="00FE5643">
            <w:pPr>
              <w:rPr>
                <w:sz w:val="16"/>
                <w:szCs w:val="16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14:paraId="2AE85968" w14:textId="77777777" w:rsidR="00756496" w:rsidRDefault="00756496" w:rsidP="00A42B17"/>
        </w:tc>
        <w:tc>
          <w:tcPr>
            <w:tcW w:w="720" w:type="dxa"/>
          </w:tcPr>
          <w:p w14:paraId="2EBAC1A0" w14:textId="77777777" w:rsidR="00756496" w:rsidRDefault="00756496" w:rsidP="00A42B17"/>
        </w:tc>
        <w:tc>
          <w:tcPr>
            <w:tcW w:w="630" w:type="dxa"/>
          </w:tcPr>
          <w:p w14:paraId="4DA2DE9B" w14:textId="77777777" w:rsidR="00756496" w:rsidRPr="00A42B17" w:rsidRDefault="00756496" w:rsidP="00FE5643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7C42C515" w14:textId="77777777" w:rsidR="00756496" w:rsidRDefault="00756496" w:rsidP="00FE5643">
            <w:pPr>
              <w:rPr>
                <w:sz w:val="16"/>
                <w:szCs w:val="16"/>
              </w:rPr>
            </w:pPr>
          </w:p>
        </w:tc>
      </w:tr>
      <w:tr w:rsidR="008A33C0" w14:paraId="72BBFF71" w14:textId="6956793D" w:rsidTr="0078301D">
        <w:tc>
          <w:tcPr>
            <w:tcW w:w="2170" w:type="dxa"/>
          </w:tcPr>
          <w:p w14:paraId="7DB2FA71" w14:textId="77777777" w:rsidR="00F55D3C" w:rsidRDefault="00F55D3C" w:rsidP="00FE5643"/>
        </w:tc>
        <w:tc>
          <w:tcPr>
            <w:tcW w:w="1199" w:type="dxa"/>
          </w:tcPr>
          <w:p w14:paraId="563EC3A6" w14:textId="77777777" w:rsidR="00F55D3C" w:rsidRDefault="00F55D3C" w:rsidP="00FE5643"/>
        </w:tc>
        <w:tc>
          <w:tcPr>
            <w:tcW w:w="1134" w:type="dxa"/>
          </w:tcPr>
          <w:p w14:paraId="17118477" w14:textId="77777777" w:rsidR="00F55D3C" w:rsidRDefault="00F55D3C" w:rsidP="00FE5643"/>
        </w:tc>
        <w:tc>
          <w:tcPr>
            <w:tcW w:w="992" w:type="dxa"/>
            <w:tcBorders>
              <w:right w:val="single" w:sz="18" w:space="0" w:color="auto"/>
            </w:tcBorders>
          </w:tcPr>
          <w:p w14:paraId="7B46A21D" w14:textId="50EC5F51" w:rsidR="00F55D3C" w:rsidRDefault="00F55D3C" w:rsidP="00FE5643"/>
        </w:tc>
        <w:tc>
          <w:tcPr>
            <w:tcW w:w="1230" w:type="dxa"/>
            <w:tcBorders>
              <w:left w:val="single" w:sz="18" w:space="0" w:color="auto"/>
            </w:tcBorders>
          </w:tcPr>
          <w:p w14:paraId="40E4A839" w14:textId="34249A77" w:rsidR="00F55D3C" w:rsidRDefault="00F55D3C" w:rsidP="00FE5643"/>
        </w:tc>
        <w:tc>
          <w:tcPr>
            <w:tcW w:w="787" w:type="dxa"/>
          </w:tcPr>
          <w:p w14:paraId="1F166249" w14:textId="77777777" w:rsidR="00F55D3C" w:rsidRDefault="00F55D3C" w:rsidP="00FE5643"/>
        </w:tc>
        <w:tc>
          <w:tcPr>
            <w:tcW w:w="787" w:type="dxa"/>
          </w:tcPr>
          <w:p w14:paraId="38C53A40" w14:textId="77777777" w:rsidR="00F55D3C" w:rsidRDefault="00F55D3C" w:rsidP="00FE5643"/>
        </w:tc>
        <w:tc>
          <w:tcPr>
            <w:tcW w:w="787" w:type="dxa"/>
          </w:tcPr>
          <w:p w14:paraId="015877C7" w14:textId="77777777" w:rsidR="00F55D3C" w:rsidRDefault="00F55D3C" w:rsidP="00FE5643"/>
        </w:tc>
        <w:tc>
          <w:tcPr>
            <w:tcW w:w="787" w:type="dxa"/>
            <w:tcBorders>
              <w:right w:val="single" w:sz="18" w:space="0" w:color="auto"/>
            </w:tcBorders>
          </w:tcPr>
          <w:p w14:paraId="39F7CE8E" w14:textId="77777777" w:rsidR="00F55D3C" w:rsidRDefault="00F55D3C" w:rsidP="00FE5643"/>
        </w:tc>
        <w:tc>
          <w:tcPr>
            <w:tcW w:w="787" w:type="dxa"/>
            <w:gridSpan w:val="2"/>
            <w:tcBorders>
              <w:left w:val="single" w:sz="18" w:space="0" w:color="auto"/>
            </w:tcBorders>
          </w:tcPr>
          <w:p w14:paraId="16F14430" w14:textId="77777777" w:rsidR="00F55D3C" w:rsidRDefault="00F55D3C" w:rsidP="00FE5643"/>
        </w:tc>
        <w:tc>
          <w:tcPr>
            <w:tcW w:w="788" w:type="dxa"/>
            <w:tcBorders>
              <w:right w:val="single" w:sz="4" w:space="0" w:color="auto"/>
            </w:tcBorders>
          </w:tcPr>
          <w:p w14:paraId="69A7BCEB" w14:textId="762C276C" w:rsidR="00F55D3C" w:rsidRDefault="00F55D3C" w:rsidP="00FE5643"/>
        </w:tc>
        <w:tc>
          <w:tcPr>
            <w:tcW w:w="6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8D2160" w14:textId="77777777" w:rsidR="00F55D3C" w:rsidRDefault="00F55D3C" w:rsidP="00FE5643"/>
        </w:tc>
        <w:tc>
          <w:tcPr>
            <w:tcW w:w="720" w:type="dxa"/>
            <w:tcBorders>
              <w:left w:val="single" w:sz="4" w:space="0" w:color="auto"/>
            </w:tcBorders>
          </w:tcPr>
          <w:p w14:paraId="3FE3DF7E" w14:textId="77777777" w:rsidR="00F55D3C" w:rsidRDefault="00F55D3C" w:rsidP="00FE5643"/>
        </w:tc>
        <w:tc>
          <w:tcPr>
            <w:tcW w:w="720" w:type="dxa"/>
          </w:tcPr>
          <w:p w14:paraId="61A30A12" w14:textId="77777777" w:rsidR="00F55D3C" w:rsidRDefault="00F55D3C" w:rsidP="00FE5643"/>
        </w:tc>
        <w:tc>
          <w:tcPr>
            <w:tcW w:w="630" w:type="dxa"/>
          </w:tcPr>
          <w:p w14:paraId="4C57B5DE" w14:textId="2D1D8C7B" w:rsidR="00F55D3C" w:rsidRDefault="00F55D3C" w:rsidP="00FE5643"/>
        </w:tc>
        <w:tc>
          <w:tcPr>
            <w:tcW w:w="900" w:type="dxa"/>
            <w:tcBorders>
              <w:right w:val="single" w:sz="4" w:space="0" w:color="auto"/>
            </w:tcBorders>
          </w:tcPr>
          <w:p w14:paraId="35760150" w14:textId="77777777" w:rsidR="00F55D3C" w:rsidRDefault="00F55D3C" w:rsidP="00FE5643"/>
        </w:tc>
      </w:tr>
      <w:tr w:rsidR="008A33C0" w14:paraId="68463DE2" w14:textId="0B1D1FF9" w:rsidTr="0078301D">
        <w:tc>
          <w:tcPr>
            <w:tcW w:w="2170" w:type="dxa"/>
          </w:tcPr>
          <w:p w14:paraId="31437FE6" w14:textId="77777777" w:rsidR="00F55D3C" w:rsidRDefault="00F55D3C" w:rsidP="00FE5643"/>
        </w:tc>
        <w:tc>
          <w:tcPr>
            <w:tcW w:w="1199" w:type="dxa"/>
          </w:tcPr>
          <w:p w14:paraId="058E5920" w14:textId="77777777" w:rsidR="00F55D3C" w:rsidRDefault="00F55D3C" w:rsidP="00FE5643"/>
        </w:tc>
        <w:tc>
          <w:tcPr>
            <w:tcW w:w="1134" w:type="dxa"/>
          </w:tcPr>
          <w:p w14:paraId="0467A025" w14:textId="77777777" w:rsidR="00F55D3C" w:rsidRDefault="00F55D3C" w:rsidP="00FE5643"/>
        </w:tc>
        <w:tc>
          <w:tcPr>
            <w:tcW w:w="992" w:type="dxa"/>
            <w:tcBorders>
              <w:right w:val="single" w:sz="18" w:space="0" w:color="auto"/>
            </w:tcBorders>
          </w:tcPr>
          <w:p w14:paraId="537B187A" w14:textId="16137B23" w:rsidR="00F55D3C" w:rsidRDefault="00F55D3C" w:rsidP="00FE5643"/>
        </w:tc>
        <w:tc>
          <w:tcPr>
            <w:tcW w:w="1230" w:type="dxa"/>
            <w:tcBorders>
              <w:left w:val="single" w:sz="18" w:space="0" w:color="auto"/>
            </w:tcBorders>
          </w:tcPr>
          <w:p w14:paraId="40FDC770" w14:textId="5FC63F66" w:rsidR="00F55D3C" w:rsidRDefault="00F55D3C" w:rsidP="00FE5643"/>
        </w:tc>
        <w:tc>
          <w:tcPr>
            <w:tcW w:w="787" w:type="dxa"/>
          </w:tcPr>
          <w:p w14:paraId="62D8F0F9" w14:textId="77777777" w:rsidR="00F55D3C" w:rsidRDefault="00F55D3C" w:rsidP="00FE5643"/>
        </w:tc>
        <w:tc>
          <w:tcPr>
            <w:tcW w:w="787" w:type="dxa"/>
          </w:tcPr>
          <w:p w14:paraId="37A15FC4" w14:textId="77777777" w:rsidR="00F55D3C" w:rsidRDefault="00F55D3C" w:rsidP="00FE5643"/>
        </w:tc>
        <w:tc>
          <w:tcPr>
            <w:tcW w:w="787" w:type="dxa"/>
          </w:tcPr>
          <w:p w14:paraId="44E3BDD7" w14:textId="77777777" w:rsidR="00F55D3C" w:rsidRDefault="00F55D3C" w:rsidP="00FE5643"/>
        </w:tc>
        <w:tc>
          <w:tcPr>
            <w:tcW w:w="787" w:type="dxa"/>
            <w:tcBorders>
              <w:right w:val="single" w:sz="18" w:space="0" w:color="auto"/>
            </w:tcBorders>
          </w:tcPr>
          <w:p w14:paraId="6FF6C090" w14:textId="77777777" w:rsidR="00F55D3C" w:rsidRDefault="00F55D3C" w:rsidP="00FE5643"/>
        </w:tc>
        <w:tc>
          <w:tcPr>
            <w:tcW w:w="787" w:type="dxa"/>
            <w:gridSpan w:val="2"/>
            <w:tcBorders>
              <w:left w:val="single" w:sz="18" w:space="0" w:color="auto"/>
            </w:tcBorders>
          </w:tcPr>
          <w:p w14:paraId="42FE2507" w14:textId="77777777" w:rsidR="00F55D3C" w:rsidRDefault="00F55D3C" w:rsidP="00FE5643"/>
        </w:tc>
        <w:tc>
          <w:tcPr>
            <w:tcW w:w="788" w:type="dxa"/>
            <w:tcBorders>
              <w:right w:val="single" w:sz="4" w:space="0" w:color="auto"/>
            </w:tcBorders>
          </w:tcPr>
          <w:p w14:paraId="2ED7380A" w14:textId="40D192EB" w:rsidR="00F55D3C" w:rsidRDefault="00F55D3C" w:rsidP="00FE5643"/>
        </w:tc>
        <w:tc>
          <w:tcPr>
            <w:tcW w:w="6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7528F3" w14:textId="77777777" w:rsidR="00F55D3C" w:rsidRDefault="00F55D3C" w:rsidP="00FE5643"/>
        </w:tc>
        <w:tc>
          <w:tcPr>
            <w:tcW w:w="720" w:type="dxa"/>
            <w:tcBorders>
              <w:left w:val="single" w:sz="4" w:space="0" w:color="auto"/>
            </w:tcBorders>
          </w:tcPr>
          <w:p w14:paraId="73C929E2" w14:textId="77777777" w:rsidR="00F55D3C" w:rsidRDefault="00F55D3C" w:rsidP="00FE5643"/>
        </w:tc>
        <w:tc>
          <w:tcPr>
            <w:tcW w:w="720" w:type="dxa"/>
          </w:tcPr>
          <w:p w14:paraId="3FC524AE" w14:textId="77777777" w:rsidR="00F55D3C" w:rsidRDefault="00F55D3C" w:rsidP="00FE5643"/>
        </w:tc>
        <w:tc>
          <w:tcPr>
            <w:tcW w:w="630" w:type="dxa"/>
          </w:tcPr>
          <w:p w14:paraId="0F8D9330" w14:textId="46C64801" w:rsidR="00F55D3C" w:rsidRDefault="00F55D3C" w:rsidP="00FE5643"/>
        </w:tc>
        <w:tc>
          <w:tcPr>
            <w:tcW w:w="900" w:type="dxa"/>
            <w:tcBorders>
              <w:right w:val="single" w:sz="4" w:space="0" w:color="auto"/>
            </w:tcBorders>
          </w:tcPr>
          <w:p w14:paraId="776058FD" w14:textId="77777777" w:rsidR="00F55D3C" w:rsidRDefault="00F55D3C" w:rsidP="00FE5643"/>
        </w:tc>
      </w:tr>
      <w:tr w:rsidR="008A33C0" w14:paraId="33384B4F" w14:textId="4642D154" w:rsidTr="0078301D">
        <w:tc>
          <w:tcPr>
            <w:tcW w:w="2170" w:type="dxa"/>
          </w:tcPr>
          <w:p w14:paraId="69C104C1" w14:textId="77777777" w:rsidR="00F55D3C" w:rsidRDefault="00F55D3C" w:rsidP="00FE5643"/>
        </w:tc>
        <w:tc>
          <w:tcPr>
            <w:tcW w:w="1199" w:type="dxa"/>
          </w:tcPr>
          <w:p w14:paraId="2CE05168" w14:textId="77777777" w:rsidR="00F55D3C" w:rsidRDefault="00F55D3C" w:rsidP="00FE5643"/>
        </w:tc>
        <w:tc>
          <w:tcPr>
            <w:tcW w:w="1134" w:type="dxa"/>
          </w:tcPr>
          <w:p w14:paraId="7DE87EE0" w14:textId="77777777" w:rsidR="00F55D3C" w:rsidRDefault="00F55D3C" w:rsidP="00FE5643"/>
        </w:tc>
        <w:tc>
          <w:tcPr>
            <w:tcW w:w="992" w:type="dxa"/>
            <w:tcBorders>
              <w:right w:val="single" w:sz="18" w:space="0" w:color="auto"/>
            </w:tcBorders>
          </w:tcPr>
          <w:p w14:paraId="67D7D38F" w14:textId="16776849" w:rsidR="00F55D3C" w:rsidRDefault="00F55D3C" w:rsidP="00FE5643"/>
        </w:tc>
        <w:tc>
          <w:tcPr>
            <w:tcW w:w="1230" w:type="dxa"/>
            <w:tcBorders>
              <w:left w:val="single" w:sz="18" w:space="0" w:color="auto"/>
            </w:tcBorders>
          </w:tcPr>
          <w:p w14:paraId="349FCED6" w14:textId="3466D3CB" w:rsidR="00F55D3C" w:rsidRDefault="00F55D3C" w:rsidP="00FE5643"/>
        </w:tc>
        <w:tc>
          <w:tcPr>
            <w:tcW w:w="787" w:type="dxa"/>
          </w:tcPr>
          <w:p w14:paraId="71CEA93A" w14:textId="77777777" w:rsidR="00F55D3C" w:rsidRDefault="00F55D3C" w:rsidP="00FE5643"/>
        </w:tc>
        <w:tc>
          <w:tcPr>
            <w:tcW w:w="787" w:type="dxa"/>
          </w:tcPr>
          <w:p w14:paraId="203F0CD5" w14:textId="77777777" w:rsidR="00F55D3C" w:rsidRDefault="00F55D3C" w:rsidP="00FE5643"/>
        </w:tc>
        <w:tc>
          <w:tcPr>
            <w:tcW w:w="787" w:type="dxa"/>
          </w:tcPr>
          <w:p w14:paraId="2DDC1D79" w14:textId="77777777" w:rsidR="00F55D3C" w:rsidRDefault="00F55D3C" w:rsidP="00FE5643"/>
        </w:tc>
        <w:tc>
          <w:tcPr>
            <w:tcW w:w="787" w:type="dxa"/>
            <w:tcBorders>
              <w:right w:val="single" w:sz="18" w:space="0" w:color="auto"/>
            </w:tcBorders>
          </w:tcPr>
          <w:p w14:paraId="7063797B" w14:textId="77777777" w:rsidR="00F55D3C" w:rsidRDefault="00F55D3C" w:rsidP="00FE5643"/>
        </w:tc>
        <w:tc>
          <w:tcPr>
            <w:tcW w:w="787" w:type="dxa"/>
            <w:gridSpan w:val="2"/>
            <w:tcBorders>
              <w:left w:val="single" w:sz="18" w:space="0" w:color="auto"/>
            </w:tcBorders>
          </w:tcPr>
          <w:p w14:paraId="52C0F7F3" w14:textId="77777777" w:rsidR="00F55D3C" w:rsidRDefault="00F55D3C" w:rsidP="00FE5643"/>
        </w:tc>
        <w:tc>
          <w:tcPr>
            <w:tcW w:w="788" w:type="dxa"/>
            <w:tcBorders>
              <w:right w:val="single" w:sz="4" w:space="0" w:color="auto"/>
            </w:tcBorders>
          </w:tcPr>
          <w:p w14:paraId="7F29D6D0" w14:textId="2ADF4759" w:rsidR="00F55D3C" w:rsidRDefault="00F55D3C" w:rsidP="00FE5643"/>
        </w:tc>
        <w:tc>
          <w:tcPr>
            <w:tcW w:w="6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75FFD2" w14:textId="77777777" w:rsidR="00F55D3C" w:rsidRDefault="00F55D3C" w:rsidP="00FE5643"/>
        </w:tc>
        <w:tc>
          <w:tcPr>
            <w:tcW w:w="720" w:type="dxa"/>
            <w:tcBorders>
              <w:left w:val="single" w:sz="4" w:space="0" w:color="auto"/>
            </w:tcBorders>
          </w:tcPr>
          <w:p w14:paraId="71860D76" w14:textId="77777777" w:rsidR="00F55D3C" w:rsidRDefault="00F55D3C" w:rsidP="00FE5643"/>
        </w:tc>
        <w:tc>
          <w:tcPr>
            <w:tcW w:w="720" w:type="dxa"/>
          </w:tcPr>
          <w:p w14:paraId="3A2E10D7" w14:textId="77777777" w:rsidR="00F55D3C" w:rsidRDefault="00F55D3C" w:rsidP="00FE5643"/>
        </w:tc>
        <w:tc>
          <w:tcPr>
            <w:tcW w:w="630" w:type="dxa"/>
          </w:tcPr>
          <w:p w14:paraId="5132BC2D" w14:textId="091D0AA5" w:rsidR="00F55D3C" w:rsidRDefault="00F55D3C" w:rsidP="00FE5643"/>
        </w:tc>
        <w:tc>
          <w:tcPr>
            <w:tcW w:w="900" w:type="dxa"/>
            <w:tcBorders>
              <w:right w:val="single" w:sz="4" w:space="0" w:color="auto"/>
            </w:tcBorders>
          </w:tcPr>
          <w:p w14:paraId="0C656141" w14:textId="77777777" w:rsidR="00F55D3C" w:rsidRDefault="00F55D3C" w:rsidP="00FE5643"/>
        </w:tc>
      </w:tr>
      <w:tr w:rsidR="008A33C0" w14:paraId="1EE65BB6" w14:textId="2850B702" w:rsidTr="0078301D">
        <w:tc>
          <w:tcPr>
            <w:tcW w:w="2170" w:type="dxa"/>
          </w:tcPr>
          <w:p w14:paraId="5AA4B668" w14:textId="77777777" w:rsidR="00F55D3C" w:rsidRDefault="00F55D3C" w:rsidP="00FE5643"/>
        </w:tc>
        <w:tc>
          <w:tcPr>
            <w:tcW w:w="1199" w:type="dxa"/>
          </w:tcPr>
          <w:p w14:paraId="7BF68E71" w14:textId="77777777" w:rsidR="00F55D3C" w:rsidRDefault="00F55D3C" w:rsidP="00FE5643"/>
        </w:tc>
        <w:tc>
          <w:tcPr>
            <w:tcW w:w="1134" w:type="dxa"/>
          </w:tcPr>
          <w:p w14:paraId="3CC37D03" w14:textId="77777777" w:rsidR="00F55D3C" w:rsidRDefault="00F55D3C" w:rsidP="00FE5643"/>
        </w:tc>
        <w:tc>
          <w:tcPr>
            <w:tcW w:w="992" w:type="dxa"/>
            <w:tcBorders>
              <w:right w:val="single" w:sz="18" w:space="0" w:color="auto"/>
            </w:tcBorders>
          </w:tcPr>
          <w:p w14:paraId="329FAE96" w14:textId="77777777" w:rsidR="00F55D3C" w:rsidRDefault="00F55D3C" w:rsidP="00FE5643"/>
        </w:tc>
        <w:tc>
          <w:tcPr>
            <w:tcW w:w="1230" w:type="dxa"/>
            <w:tcBorders>
              <w:left w:val="single" w:sz="18" w:space="0" w:color="auto"/>
            </w:tcBorders>
          </w:tcPr>
          <w:p w14:paraId="32F989CF" w14:textId="77777777" w:rsidR="00F55D3C" w:rsidRDefault="00F55D3C" w:rsidP="00FE5643"/>
        </w:tc>
        <w:tc>
          <w:tcPr>
            <w:tcW w:w="787" w:type="dxa"/>
          </w:tcPr>
          <w:p w14:paraId="2A289175" w14:textId="77777777" w:rsidR="00F55D3C" w:rsidRDefault="00F55D3C" w:rsidP="00FE5643"/>
        </w:tc>
        <w:tc>
          <w:tcPr>
            <w:tcW w:w="787" w:type="dxa"/>
          </w:tcPr>
          <w:p w14:paraId="71610560" w14:textId="77777777" w:rsidR="00F55D3C" w:rsidRDefault="00F55D3C" w:rsidP="00FE5643"/>
        </w:tc>
        <w:tc>
          <w:tcPr>
            <w:tcW w:w="787" w:type="dxa"/>
          </w:tcPr>
          <w:p w14:paraId="321825D8" w14:textId="77777777" w:rsidR="00F55D3C" w:rsidRDefault="00F55D3C" w:rsidP="00FE5643"/>
        </w:tc>
        <w:tc>
          <w:tcPr>
            <w:tcW w:w="787" w:type="dxa"/>
            <w:tcBorders>
              <w:right w:val="single" w:sz="18" w:space="0" w:color="auto"/>
            </w:tcBorders>
          </w:tcPr>
          <w:p w14:paraId="63708D95" w14:textId="77777777" w:rsidR="00F55D3C" w:rsidRDefault="00F55D3C" w:rsidP="00FE5643"/>
        </w:tc>
        <w:tc>
          <w:tcPr>
            <w:tcW w:w="787" w:type="dxa"/>
            <w:gridSpan w:val="2"/>
            <w:tcBorders>
              <w:left w:val="single" w:sz="18" w:space="0" w:color="auto"/>
            </w:tcBorders>
          </w:tcPr>
          <w:p w14:paraId="6FF47D38" w14:textId="77777777" w:rsidR="00F55D3C" w:rsidRDefault="00F55D3C" w:rsidP="00FE5643"/>
        </w:tc>
        <w:tc>
          <w:tcPr>
            <w:tcW w:w="788" w:type="dxa"/>
            <w:tcBorders>
              <w:bottom w:val="single" w:sz="4" w:space="0" w:color="auto"/>
              <w:right w:val="single" w:sz="4" w:space="0" w:color="auto"/>
            </w:tcBorders>
          </w:tcPr>
          <w:p w14:paraId="1174C35C" w14:textId="77777777" w:rsidR="00F55D3C" w:rsidRDefault="00F55D3C" w:rsidP="00FE5643"/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75732" w14:textId="77777777" w:rsidR="00F55D3C" w:rsidRDefault="00F55D3C" w:rsidP="00FE5643"/>
        </w:tc>
        <w:tc>
          <w:tcPr>
            <w:tcW w:w="720" w:type="dxa"/>
            <w:tcBorders>
              <w:left w:val="single" w:sz="4" w:space="0" w:color="auto"/>
            </w:tcBorders>
          </w:tcPr>
          <w:p w14:paraId="4858EA89" w14:textId="77777777" w:rsidR="00F55D3C" w:rsidRDefault="00F55D3C" w:rsidP="00FE5643"/>
        </w:tc>
        <w:tc>
          <w:tcPr>
            <w:tcW w:w="720" w:type="dxa"/>
          </w:tcPr>
          <w:p w14:paraId="162A6DA7" w14:textId="77777777" w:rsidR="00F55D3C" w:rsidRDefault="00F55D3C" w:rsidP="00FE5643"/>
        </w:tc>
        <w:tc>
          <w:tcPr>
            <w:tcW w:w="630" w:type="dxa"/>
          </w:tcPr>
          <w:p w14:paraId="74BD5803" w14:textId="77777777" w:rsidR="00F55D3C" w:rsidRDefault="00F55D3C" w:rsidP="00FE5643"/>
        </w:tc>
        <w:tc>
          <w:tcPr>
            <w:tcW w:w="900" w:type="dxa"/>
            <w:tcBorders>
              <w:right w:val="single" w:sz="4" w:space="0" w:color="auto"/>
            </w:tcBorders>
          </w:tcPr>
          <w:p w14:paraId="3B898AA3" w14:textId="77777777" w:rsidR="00F55D3C" w:rsidRDefault="00F55D3C" w:rsidP="00FE5643"/>
        </w:tc>
      </w:tr>
      <w:tr w:rsidR="00B74E5A" w14:paraId="06538519" w14:textId="77777777" w:rsidTr="0078301D">
        <w:trPr>
          <w:trHeight w:val="1394"/>
        </w:trPr>
        <w:tc>
          <w:tcPr>
            <w:tcW w:w="10626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55457D" w14:textId="42C95038" w:rsidR="00B74E5A" w:rsidRPr="00C437E6" w:rsidRDefault="00B74E5A" w:rsidP="00390763">
            <w:pPr>
              <w:shd w:val="clear" w:color="auto" w:fill="F2F2F2" w:themeFill="background1" w:themeFillShade="F2"/>
              <w:spacing w:after="160"/>
              <w:rPr>
                <w:sz w:val="20"/>
                <w:szCs w:val="20"/>
              </w:rPr>
            </w:pPr>
            <w:r w:rsidRPr="00C437E6">
              <w:rPr>
                <w:b/>
                <w:sz w:val="20"/>
                <w:szCs w:val="20"/>
              </w:rPr>
              <w:t>Global estimate:</w:t>
            </w:r>
            <w:r w:rsidRPr="00C437E6">
              <w:rPr>
                <w:sz w:val="20"/>
                <w:szCs w:val="20"/>
              </w:rPr>
              <w:t xml:space="preserve"> If you could put a tape recorder up to your baby’s ear and counted all the </w:t>
            </w:r>
            <w:proofErr w:type="gramStart"/>
            <w:r w:rsidRPr="00C437E6">
              <w:rPr>
                <w:sz w:val="20"/>
                <w:szCs w:val="20"/>
              </w:rPr>
              <w:t>words</w:t>
            </w:r>
            <w:proofErr w:type="gramEnd"/>
            <w:r w:rsidRPr="00C437E6">
              <w:rPr>
                <w:sz w:val="20"/>
                <w:szCs w:val="20"/>
              </w:rPr>
              <w:t xml:space="preserve"> he/she has heard</w:t>
            </w:r>
            <w:r w:rsidR="00C771F4" w:rsidRPr="00C437E6">
              <w:rPr>
                <w:sz w:val="20"/>
                <w:szCs w:val="20"/>
              </w:rPr>
              <w:t xml:space="preserve"> spoken directly to </w:t>
            </w:r>
            <w:r w:rsidRPr="00C437E6">
              <w:rPr>
                <w:sz w:val="20"/>
                <w:szCs w:val="20"/>
              </w:rPr>
              <w:t>her</w:t>
            </w:r>
            <w:r w:rsidR="00C771F4" w:rsidRPr="00C437E6">
              <w:rPr>
                <w:sz w:val="20"/>
                <w:szCs w:val="20"/>
              </w:rPr>
              <w:t xml:space="preserve"> (i.e. not radio/TV)</w:t>
            </w:r>
            <w:r w:rsidRPr="00C437E6">
              <w:rPr>
                <w:sz w:val="20"/>
                <w:szCs w:val="20"/>
              </w:rPr>
              <w:t xml:space="preserve"> </w:t>
            </w:r>
            <w:r w:rsidR="00C771F4" w:rsidRPr="00C437E6">
              <w:rPr>
                <w:sz w:val="20"/>
                <w:szCs w:val="20"/>
              </w:rPr>
              <w:t xml:space="preserve">in her whole life, </w:t>
            </w:r>
            <w:r w:rsidRPr="00C437E6">
              <w:rPr>
                <w:sz w:val="20"/>
                <w:szCs w:val="20"/>
              </w:rPr>
              <w:t xml:space="preserve">what percentage </w:t>
            </w:r>
            <w:r w:rsidR="00C771F4" w:rsidRPr="00C437E6">
              <w:rPr>
                <w:sz w:val="20"/>
                <w:szCs w:val="20"/>
              </w:rPr>
              <w:t xml:space="preserve">do you think would be in </w:t>
            </w:r>
            <w:r w:rsidR="00C771F4" w:rsidRPr="00C437E6">
              <w:rPr>
                <w:b/>
                <w:sz w:val="20"/>
                <w:szCs w:val="20"/>
              </w:rPr>
              <w:t>[language 1]</w:t>
            </w:r>
            <w:r w:rsidR="00C771F4" w:rsidRPr="00C437E6">
              <w:rPr>
                <w:sz w:val="20"/>
                <w:szCs w:val="20"/>
              </w:rPr>
              <w:t xml:space="preserve"> and </w:t>
            </w:r>
            <w:r w:rsidR="00C771F4" w:rsidRPr="00C437E6">
              <w:rPr>
                <w:b/>
                <w:sz w:val="20"/>
                <w:szCs w:val="20"/>
              </w:rPr>
              <w:t>[language 2]</w:t>
            </w:r>
            <w:r w:rsidRPr="00C437E6">
              <w:rPr>
                <w:sz w:val="20"/>
                <w:szCs w:val="20"/>
              </w:rPr>
              <w:t xml:space="preserve">? </w:t>
            </w:r>
          </w:p>
          <w:p w14:paraId="52B5A957" w14:textId="418FB765" w:rsidR="00B74E5A" w:rsidRPr="00C437E6" w:rsidRDefault="00390763" w:rsidP="00547C3C">
            <w:pPr>
              <w:shd w:val="clear" w:color="auto" w:fill="F2F2F2" w:themeFill="background1" w:themeFillShade="F2"/>
              <w:rPr>
                <w:sz w:val="16"/>
                <w:szCs w:val="16"/>
                <w:shd w:val="clear" w:color="auto" w:fill="F2F2F2" w:themeFill="background1" w:themeFillShade="F2"/>
              </w:rPr>
            </w:pPr>
            <w:r w:rsidRPr="00C437E6">
              <w:rPr>
                <w:noProof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E57D1FE" wp14:editId="1CD07504">
                      <wp:simplePos x="0" y="0"/>
                      <wp:positionH relativeFrom="column">
                        <wp:posOffset>-80676</wp:posOffset>
                      </wp:positionH>
                      <wp:positionV relativeFrom="paragraph">
                        <wp:posOffset>255718</wp:posOffset>
                      </wp:positionV>
                      <wp:extent cx="6753069" cy="1514006"/>
                      <wp:effectExtent l="12700" t="12700" r="16510" b="1016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753069" cy="1514006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14:paraId="56C22742" w14:textId="41CA8FA1" w:rsidR="00B74E5A" w:rsidRDefault="00B74E5A" w:rsidP="00C23392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C23392">
                                    <w:rPr>
                                      <w:b/>
                                    </w:rPr>
                                    <w:t>Overall estimate</w:t>
                                  </w:r>
                                  <w: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(Average of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u w:val="single"/>
                                      <w:shd w:val="clear" w:color="auto" w:fill="F2F2F2" w:themeFill="background1" w:themeFillShade="F2"/>
                                    </w:rPr>
                                    <w:t>G</w:t>
                                  </w:r>
                                  <w:r w:rsidRPr="00547C3C">
                                    <w:rPr>
                                      <w:sz w:val="20"/>
                                      <w:szCs w:val="20"/>
                                      <w:u w:val="single"/>
                                      <w:shd w:val="clear" w:color="auto" w:fill="F2F2F2" w:themeFill="background1" w:themeFillShade="F2"/>
                                    </w:rPr>
                                    <w:t>lobal estimate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and</w:t>
                                  </w:r>
                                  <w:r w:rsidRPr="00C23392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590769">
                                    <w:rPr>
                                      <w:sz w:val="20"/>
                                      <w:szCs w:val="20"/>
                                    </w:rPr>
                                    <w:t>day-in-the-life</w:t>
                                  </w:r>
                                  <w:r w:rsidRPr="008E7C2B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547C3C">
                                    <w:rPr>
                                      <w:sz w:val="20"/>
                                      <w:szCs w:val="20"/>
                                      <w:u w:val="single"/>
                                      <w:shd w:val="clear" w:color="auto" w:fill="F2F2F2" w:themeFill="background1" w:themeFillShade="F2"/>
                                    </w:rPr>
                                    <w:t>%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u w:val="single"/>
                                      <w:shd w:val="clear" w:color="auto" w:fill="F2F2F2" w:themeFill="background1" w:themeFillShade="F2"/>
                                    </w:rPr>
                                    <w:t xml:space="preserve"> C</w:t>
                                  </w:r>
                                  <w:r w:rsidRPr="00547C3C">
                                    <w:rPr>
                                      <w:sz w:val="20"/>
                                      <w:szCs w:val="20"/>
                                      <w:u w:val="single"/>
                                      <w:shd w:val="clear" w:color="auto" w:fill="F2F2F2" w:themeFill="background1" w:themeFillShade="F2"/>
                                    </w:rPr>
                                    <w:t>umulative exposure</w:t>
                                  </w:r>
                                  <w:r w:rsidR="0070501F">
                                    <w:rPr>
                                      <w:sz w:val="20"/>
                                      <w:szCs w:val="20"/>
                                    </w:rPr>
                                    <w:t>) Round to nearest whole number</w:t>
                                  </w:r>
                                </w:p>
                                <w:p w14:paraId="7168E478" w14:textId="6727E2D2" w:rsidR="00B74E5A" w:rsidRDefault="00B74E5A" w:rsidP="00843692">
                                  <w:pPr>
                                    <w:spacing w:after="16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* </w:t>
                                  </w:r>
                                  <w: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Monolingual e</w:t>
                                  </w:r>
                                  <w:r w:rsidRPr="00B311CD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xception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: If % cumulative exposure &gt;90%, use % cumulative without averaging.</w:t>
                                  </w:r>
                                </w:p>
                                <w:tbl>
                                  <w:tblPr>
                                    <w:tblStyle w:val="TableGrid"/>
                                    <w:tblW w:w="10173" w:type="dxa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668"/>
                                    <w:gridCol w:w="2126"/>
                                    <w:gridCol w:w="2126"/>
                                    <w:gridCol w:w="2126"/>
                                    <w:gridCol w:w="2127"/>
                                  </w:tblGrid>
                                  <w:tr w:rsidR="00B74E5A" w14:paraId="26A8C5B7" w14:textId="77777777" w:rsidTr="00CD4E70">
                                    <w:trPr>
                                      <w:trHeight w:val="381"/>
                                    </w:trPr>
                                    <w:tc>
                                      <w:tcPr>
                                        <w:tcW w:w="1668" w:type="dxa"/>
                                        <w:vAlign w:val="center"/>
                                      </w:tcPr>
                                      <w:p w14:paraId="4127F01B" w14:textId="2947CB14" w:rsidR="00B74E5A" w:rsidRPr="00547C3C" w:rsidRDefault="00B74E5A" w:rsidP="00547C3C">
                                        <w:pPr>
                                          <w:spacing w:after="160"/>
                                          <w:jc w:val="right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 w:rsidRPr="00547C3C">
                                          <w:rPr>
                                            <w:sz w:val="22"/>
                                            <w:szCs w:val="22"/>
                                          </w:rPr>
                                          <w:t>Language: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126" w:type="dxa"/>
                                      </w:tcPr>
                                      <w:p w14:paraId="34331F17" w14:textId="19BF1886" w:rsidR="00B74E5A" w:rsidRDefault="00527E20" w:rsidP="00843692">
                                        <w:pPr>
                                          <w:spacing w:after="160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sz w:val="20"/>
                                            <w:szCs w:val="20"/>
                                          </w:rPr>
                                          <w:t>English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126" w:type="dxa"/>
                                      </w:tcPr>
                                      <w:p w14:paraId="283C82AF" w14:textId="6F6C5076" w:rsidR="00B74E5A" w:rsidRDefault="00AB3130" w:rsidP="00843692">
                                        <w:pPr>
                                          <w:spacing w:after="160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sz w:val="20"/>
                                            <w:szCs w:val="20"/>
                                          </w:rPr>
                                          <w:t>French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126" w:type="dxa"/>
                                      </w:tcPr>
                                      <w:p w14:paraId="346E386F" w14:textId="6A06503E" w:rsidR="00B74E5A" w:rsidRDefault="00527E20" w:rsidP="00843692">
                                        <w:pPr>
                                          <w:spacing w:after="160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sz w:val="20"/>
                                            <w:szCs w:val="20"/>
                                          </w:rPr>
                                          <w:t>L3: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127" w:type="dxa"/>
                                      </w:tcPr>
                                      <w:p w14:paraId="0377D165" w14:textId="5F841AD5" w:rsidR="00B74E5A" w:rsidRDefault="00527E20" w:rsidP="00843692">
                                        <w:pPr>
                                          <w:spacing w:after="160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sz w:val="20"/>
                                            <w:szCs w:val="20"/>
                                          </w:rPr>
                                          <w:t>L4:</w:t>
                                        </w:r>
                                      </w:p>
                                    </w:tc>
                                  </w:tr>
                                  <w:tr w:rsidR="00B74E5A" w14:paraId="12F98CB3" w14:textId="77777777" w:rsidTr="00CD4E70">
                                    <w:trPr>
                                      <w:trHeight w:val="272"/>
                                    </w:trPr>
                                    <w:tc>
                                      <w:tcPr>
                                        <w:tcW w:w="1668" w:type="dxa"/>
                                        <w:vAlign w:val="center"/>
                                      </w:tcPr>
                                      <w:p w14:paraId="33B5D5E6" w14:textId="3696EF8F" w:rsidR="00B74E5A" w:rsidRPr="00547C3C" w:rsidRDefault="00B74E5A" w:rsidP="00547C3C">
                                        <w:pPr>
                                          <w:spacing w:after="160"/>
                                          <w:jc w:val="right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 w:rsidRPr="00904698">
                                          <w:rPr>
                                            <w:sz w:val="22"/>
                                            <w:szCs w:val="22"/>
                                          </w:rPr>
                                          <w:t xml:space="preserve">Percent:   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126" w:type="dxa"/>
                                      </w:tcPr>
                                      <w:p w14:paraId="61DB98EB" w14:textId="77777777" w:rsidR="00B74E5A" w:rsidRDefault="00B74E5A" w:rsidP="00843692">
                                        <w:pPr>
                                          <w:spacing w:after="160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126" w:type="dxa"/>
                                      </w:tcPr>
                                      <w:p w14:paraId="40864A56" w14:textId="77777777" w:rsidR="00B74E5A" w:rsidRDefault="00B74E5A" w:rsidP="00843692">
                                        <w:pPr>
                                          <w:spacing w:after="160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126" w:type="dxa"/>
                                      </w:tcPr>
                                      <w:p w14:paraId="7ADE8C59" w14:textId="77777777" w:rsidR="00B74E5A" w:rsidRDefault="00B74E5A" w:rsidP="00843692">
                                        <w:pPr>
                                          <w:spacing w:after="160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127" w:type="dxa"/>
                                      </w:tcPr>
                                      <w:p w14:paraId="46BB1AA2" w14:textId="77777777" w:rsidR="00B74E5A" w:rsidRDefault="00B74E5A" w:rsidP="00843692">
                                        <w:pPr>
                                          <w:spacing w:after="160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B74E5A" w14:paraId="18DB1F2D" w14:textId="77777777" w:rsidTr="00CD4E70">
                                    <w:trPr>
                                      <w:trHeight w:val="281"/>
                                    </w:trPr>
                                    <w:tc>
                                      <w:tcPr>
                                        <w:tcW w:w="1668" w:type="dxa"/>
                                        <w:vAlign w:val="center"/>
                                      </w:tcPr>
                                      <w:p w14:paraId="0A976C53" w14:textId="0BF5E634" w:rsidR="00B74E5A" w:rsidRPr="00547C3C" w:rsidRDefault="00B74E5A" w:rsidP="00547C3C">
                                        <w:pPr>
                                          <w:spacing w:after="160"/>
                                          <w:jc w:val="right"/>
                                          <w:rPr>
                                            <w:sz w:val="22"/>
                                            <w:szCs w:val="22"/>
                                          </w:rPr>
                                        </w:pPr>
                                        <w:r w:rsidRPr="00904698">
                                          <w:rPr>
                                            <w:sz w:val="22"/>
                                            <w:szCs w:val="22"/>
                                          </w:rPr>
                                          <w:t>Age Acquisition</w:t>
                                        </w:r>
                                        <w:r w:rsidR="00527E20">
                                          <w:rPr>
                                            <w:sz w:val="22"/>
                                            <w:szCs w:val="22"/>
                                          </w:rPr>
                                          <w:t xml:space="preserve"> (0=birth)</w:t>
                                        </w:r>
                                        <w:r w:rsidRPr="00904698">
                                          <w:rPr>
                                            <w:sz w:val="22"/>
                                            <w:szCs w:val="22"/>
                                          </w:rPr>
                                          <w:t>: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126" w:type="dxa"/>
                                      </w:tcPr>
                                      <w:p w14:paraId="6E234F97" w14:textId="77777777" w:rsidR="00B74E5A" w:rsidRDefault="00B74E5A" w:rsidP="00843692">
                                        <w:pPr>
                                          <w:spacing w:after="160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126" w:type="dxa"/>
                                      </w:tcPr>
                                      <w:p w14:paraId="5BB150D6" w14:textId="77777777" w:rsidR="00B74E5A" w:rsidRDefault="00B74E5A" w:rsidP="00843692">
                                        <w:pPr>
                                          <w:spacing w:after="160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126" w:type="dxa"/>
                                      </w:tcPr>
                                      <w:p w14:paraId="3C76FAAF" w14:textId="77777777" w:rsidR="00B74E5A" w:rsidRDefault="00B74E5A" w:rsidP="00843692">
                                        <w:pPr>
                                          <w:spacing w:after="160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127" w:type="dxa"/>
                                      </w:tcPr>
                                      <w:p w14:paraId="3B7BD65A" w14:textId="77777777" w:rsidR="00B74E5A" w:rsidRDefault="00B74E5A" w:rsidP="00843692">
                                        <w:pPr>
                                          <w:spacing w:after="160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77E4E70D" w14:textId="0B31A682" w:rsidR="00B74E5A" w:rsidRPr="00904698" w:rsidRDefault="00B74E5A" w:rsidP="008059BC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57D1FE" id="Text Box 1" o:spid="_x0000_s1028" type="#_x0000_t202" style="position:absolute;margin-left:-6.35pt;margin-top:20.15pt;width:531.75pt;height:119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" filled="f" strokecolor="black [3213]" strokeweight="2pt">
                      <v:textbox>
                        <w:txbxContent>
                          <w:p w14:paraId="56C22742" w14:textId="41CA8FA1" w:rsidR="00B74E5A" w:rsidRDefault="00B74E5A" w:rsidP="00C2339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C23392">
                              <w:rPr>
                                <w:b/>
                              </w:rPr>
                              <w:t>Overall estimate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(Average of </w:t>
                            </w:r>
                            <w:r>
                              <w:rPr>
                                <w:sz w:val="20"/>
                                <w:szCs w:val="20"/>
                                <w:u w:val="single"/>
                                <w:shd w:val="clear" w:color="auto" w:fill="F2F2F2" w:themeFill="background1" w:themeFillShade="F2"/>
                              </w:rPr>
                              <w:t>G</w:t>
                            </w:r>
                            <w:r w:rsidRPr="00547C3C">
                              <w:rPr>
                                <w:sz w:val="20"/>
                                <w:szCs w:val="20"/>
                                <w:u w:val="single"/>
                                <w:shd w:val="clear" w:color="auto" w:fill="F2F2F2" w:themeFill="background1" w:themeFillShade="F2"/>
                              </w:rPr>
                              <w:t>lobal estimate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and</w:t>
                            </w:r>
                            <w:r w:rsidRPr="00C23392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90769">
                              <w:rPr>
                                <w:sz w:val="20"/>
                                <w:szCs w:val="20"/>
                              </w:rPr>
                              <w:t>day-in-the-life</w:t>
                            </w:r>
                            <w:r w:rsidRPr="008E7C2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47C3C">
                              <w:rPr>
                                <w:sz w:val="20"/>
                                <w:szCs w:val="20"/>
                                <w:u w:val="single"/>
                                <w:shd w:val="clear" w:color="auto" w:fill="F2F2F2" w:themeFill="background1" w:themeFillShade="F2"/>
                              </w:rPr>
                              <w:t>%</w:t>
                            </w:r>
                            <w:r>
                              <w:rPr>
                                <w:sz w:val="20"/>
                                <w:szCs w:val="20"/>
                                <w:u w:val="single"/>
                                <w:shd w:val="clear" w:color="auto" w:fill="F2F2F2" w:themeFill="background1" w:themeFillShade="F2"/>
                              </w:rPr>
                              <w:t xml:space="preserve"> C</w:t>
                            </w:r>
                            <w:r w:rsidRPr="00547C3C">
                              <w:rPr>
                                <w:sz w:val="20"/>
                                <w:szCs w:val="20"/>
                                <w:u w:val="single"/>
                                <w:shd w:val="clear" w:color="auto" w:fill="F2F2F2" w:themeFill="background1" w:themeFillShade="F2"/>
                              </w:rPr>
                              <w:t>umulative exposure</w:t>
                            </w:r>
                            <w:r w:rsidR="0070501F">
                              <w:rPr>
                                <w:sz w:val="20"/>
                                <w:szCs w:val="20"/>
                              </w:rPr>
                              <w:t>) Round to nearest whole number</w:t>
                            </w:r>
                          </w:p>
                          <w:p w14:paraId="7168E478" w14:textId="6727E2D2" w:rsidR="00B74E5A" w:rsidRDefault="00B74E5A" w:rsidP="00843692">
                            <w:pPr>
                              <w:spacing w:after="16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*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Monolingual e</w:t>
                            </w:r>
                            <w:r w:rsidRPr="00B311CD">
                              <w:rPr>
                                <w:b/>
                                <w:sz w:val="20"/>
                                <w:szCs w:val="20"/>
                              </w:rPr>
                              <w:t>xception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: If % cumulative exposure &gt;90%, use % cumulative without averaging.</w:t>
                            </w:r>
                          </w:p>
                          <w:tbl>
                            <w:tblPr>
                              <w:tblStyle w:val="TableGrid"/>
                              <w:tblW w:w="10173" w:type="dxa"/>
                              <w:tblBorders>
                                <w:top w:val="none" w:sz="0" w:space="0" w:color="auto"/>
                                <w:lef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668"/>
                              <w:gridCol w:w="2126"/>
                              <w:gridCol w:w="2126"/>
                              <w:gridCol w:w="2126"/>
                              <w:gridCol w:w="2127"/>
                            </w:tblGrid>
                            <w:tr w:rsidR="00B74E5A" w14:paraId="26A8C5B7" w14:textId="77777777" w:rsidTr="00CD4E70">
                              <w:trPr>
                                <w:trHeight w:val="381"/>
                              </w:trPr>
                              <w:tc>
                                <w:tcPr>
                                  <w:tcW w:w="1668" w:type="dxa"/>
                                  <w:vAlign w:val="center"/>
                                </w:tcPr>
                                <w:p w14:paraId="4127F01B" w14:textId="2947CB14" w:rsidR="00B74E5A" w:rsidRPr="00547C3C" w:rsidRDefault="00B74E5A" w:rsidP="00547C3C">
                                  <w:pPr>
                                    <w:spacing w:after="160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547C3C">
                                    <w:rPr>
                                      <w:sz w:val="22"/>
                                      <w:szCs w:val="22"/>
                                    </w:rPr>
                                    <w:t>Language: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34331F17" w14:textId="19BF1886" w:rsidR="00B74E5A" w:rsidRDefault="00527E20" w:rsidP="00843692">
                                  <w:pPr>
                                    <w:spacing w:after="16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English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283C82AF" w14:textId="6F6C5076" w:rsidR="00B74E5A" w:rsidRDefault="00AB3130" w:rsidP="00843692">
                                  <w:pPr>
                                    <w:spacing w:after="16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French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346E386F" w14:textId="6A06503E" w:rsidR="00B74E5A" w:rsidRDefault="00527E20" w:rsidP="00843692">
                                  <w:pPr>
                                    <w:spacing w:after="16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L3: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14:paraId="0377D165" w14:textId="5F841AD5" w:rsidR="00B74E5A" w:rsidRDefault="00527E20" w:rsidP="00843692">
                                  <w:pPr>
                                    <w:spacing w:after="16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L4:</w:t>
                                  </w:r>
                                </w:p>
                              </w:tc>
                            </w:tr>
                            <w:tr w:rsidR="00B74E5A" w14:paraId="12F98CB3" w14:textId="77777777" w:rsidTr="00CD4E70">
                              <w:trPr>
                                <w:trHeight w:val="272"/>
                              </w:trPr>
                              <w:tc>
                                <w:tcPr>
                                  <w:tcW w:w="1668" w:type="dxa"/>
                                  <w:vAlign w:val="center"/>
                                </w:tcPr>
                                <w:p w14:paraId="33B5D5E6" w14:textId="3696EF8F" w:rsidR="00B74E5A" w:rsidRPr="00547C3C" w:rsidRDefault="00B74E5A" w:rsidP="00547C3C">
                                  <w:pPr>
                                    <w:spacing w:after="160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904698">
                                    <w:rPr>
                                      <w:sz w:val="22"/>
                                      <w:szCs w:val="22"/>
                                    </w:rPr>
                                    <w:t xml:space="preserve">Percent:   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61DB98EB" w14:textId="77777777" w:rsidR="00B74E5A" w:rsidRDefault="00B74E5A" w:rsidP="00843692">
                                  <w:pPr>
                                    <w:spacing w:after="16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40864A56" w14:textId="77777777" w:rsidR="00B74E5A" w:rsidRDefault="00B74E5A" w:rsidP="00843692">
                                  <w:pPr>
                                    <w:spacing w:after="16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7ADE8C59" w14:textId="77777777" w:rsidR="00B74E5A" w:rsidRDefault="00B74E5A" w:rsidP="00843692">
                                  <w:pPr>
                                    <w:spacing w:after="16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14:paraId="46BB1AA2" w14:textId="77777777" w:rsidR="00B74E5A" w:rsidRDefault="00B74E5A" w:rsidP="00843692">
                                  <w:pPr>
                                    <w:spacing w:after="16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B74E5A" w14:paraId="18DB1F2D" w14:textId="77777777" w:rsidTr="00CD4E70">
                              <w:trPr>
                                <w:trHeight w:val="281"/>
                              </w:trPr>
                              <w:tc>
                                <w:tcPr>
                                  <w:tcW w:w="1668" w:type="dxa"/>
                                  <w:vAlign w:val="center"/>
                                </w:tcPr>
                                <w:p w14:paraId="0A976C53" w14:textId="0BF5E634" w:rsidR="00B74E5A" w:rsidRPr="00547C3C" w:rsidRDefault="00B74E5A" w:rsidP="00547C3C">
                                  <w:pPr>
                                    <w:spacing w:after="160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904698">
                                    <w:rPr>
                                      <w:sz w:val="22"/>
                                      <w:szCs w:val="22"/>
                                    </w:rPr>
                                    <w:t>Age Acquisition</w:t>
                                  </w:r>
                                  <w:r w:rsidR="00527E20">
                                    <w:rPr>
                                      <w:sz w:val="22"/>
                                      <w:szCs w:val="22"/>
                                    </w:rPr>
                                    <w:t xml:space="preserve"> (0=birth)</w:t>
                                  </w:r>
                                  <w:r w:rsidRPr="00904698">
                                    <w:rPr>
                                      <w:sz w:val="22"/>
                                      <w:szCs w:val="22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6E234F97" w14:textId="77777777" w:rsidR="00B74E5A" w:rsidRDefault="00B74E5A" w:rsidP="00843692">
                                  <w:pPr>
                                    <w:spacing w:after="16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5BB150D6" w14:textId="77777777" w:rsidR="00B74E5A" w:rsidRDefault="00B74E5A" w:rsidP="00843692">
                                  <w:pPr>
                                    <w:spacing w:after="16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6" w:type="dxa"/>
                                </w:tcPr>
                                <w:p w14:paraId="3C76FAAF" w14:textId="77777777" w:rsidR="00B74E5A" w:rsidRDefault="00B74E5A" w:rsidP="00843692">
                                  <w:pPr>
                                    <w:spacing w:after="16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27" w:type="dxa"/>
                                </w:tcPr>
                                <w:p w14:paraId="3B7BD65A" w14:textId="77777777" w:rsidR="00B74E5A" w:rsidRDefault="00B74E5A" w:rsidP="00843692">
                                  <w:pPr>
                                    <w:spacing w:after="16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7E4E70D" w14:textId="0B31A682" w:rsidR="00B74E5A" w:rsidRPr="00904698" w:rsidRDefault="00B74E5A" w:rsidP="008059BC"/>
                        </w:txbxContent>
                      </v:textbox>
                    </v:shape>
                  </w:pict>
                </mc:Fallback>
              </mc:AlternateContent>
            </w:r>
            <w:r w:rsidR="007E038E" w:rsidRPr="00C437E6">
              <w:rPr>
                <w:sz w:val="16"/>
                <w:szCs w:val="16"/>
              </w:rPr>
              <w:t xml:space="preserve">                                              </w:t>
            </w:r>
            <w:r w:rsidR="00803987" w:rsidRPr="00C437E6">
              <w:rPr>
                <w:b/>
                <w:sz w:val="16"/>
                <w:szCs w:val="16"/>
              </w:rPr>
              <w:t>English</w:t>
            </w:r>
            <w:r w:rsidR="00803987" w:rsidRPr="00C437E6">
              <w:rPr>
                <w:sz w:val="16"/>
                <w:szCs w:val="16"/>
              </w:rPr>
              <w:t>:</w:t>
            </w:r>
            <w:r w:rsidR="00C771F4" w:rsidRPr="00C437E6">
              <w:rPr>
                <w:sz w:val="16"/>
                <w:szCs w:val="16"/>
              </w:rPr>
              <w:t xml:space="preserve"> </w:t>
            </w:r>
            <w:r w:rsidR="00B74E5A" w:rsidRPr="00C437E6">
              <w:rPr>
                <w:sz w:val="16"/>
                <w:szCs w:val="16"/>
              </w:rPr>
              <w:t xml:space="preserve">_______________           </w:t>
            </w:r>
            <w:r w:rsidR="00AB3130">
              <w:rPr>
                <w:b/>
                <w:sz w:val="16"/>
                <w:szCs w:val="16"/>
              </w:rPr>
              <w:t>French</w:t>
            </w:r>
            <w:r w:rsidR="00C771F4" w:rsidRPr="00C437E6">
              <w:rPr>
                <w:sz w:val="16"/>
                <w:szCs w:val="16"/>
              </w:rPr>
              <w:t>:</w:t>
            </w:r>
            <w:r w:rsidR="00B74E5A" w:rsidRPr="00C437E6">
              <w:rPr>
                <w:sz w:val="16"/>
                <w:szCs w:val="16"/>
              </w:rPr>
              <w:t xml:space="preserve"> _______________           </w:t>
            </w:r>
            <w:r w:rsidR="00C771F4" w:rsidRPr="00C437E6">
              <w:rPr>
                <w:sz w:val="16"/>
                <w:szCs w:val="16"/>
              </w:rPr>
              <w:t>Language 3:</w:t>
            </w:r>
            <w:r w:rsidR="00B74E5A" w:rsidRPr="00C437E6">
              <w:rPr>
                <w:sz w:val="16"/>
                <w:szCs w:val="16"/>
              </w:rPr>
              <w:t xml:space="preserve"> _______________           </w:t>
            </w:r>
            <w:r w:rsidR="00C771F4" w:rsidRPr="00C437E6">
              <w:rPr>
                <w:sz w:val="16"/>
                <w:szCs w:val="16"/>
              </w:rPr>
              <w:t>Language 4:</w:t>
            </w:r>
            <w:r w:rsidR="00B74E5A" w:rsidRPr="00C437E6">
              <w:rPr>
                <w:sz w:val="16"/>
                <w:szCs w:val="16"/>
              </w:rPr>
              <w:t xml:space="preserve"> _______________</w:t>
            </w:r>
            <w:r w:rsidR="00B74E5A" w:rsidRPr="00C437E6">
              <w:rPr>
                <w:sz w:val="16"/>
                <w:szCs w:val="16"/>
                <w:shd w:val="clear" w:color="auto" w:fill="F2F2F2" w:themeFill="background1" w:themeFillShade="F2"/>
              </w:rPr>
              <w:t xml:space="preserve">                                                         </w:t>
            </w:r>
            <w:r w:rsidR="00B74E5A" w:rsidRPr="00C437E6">
              <w:t xml:space="preserve">                                                               </w:t>
            </w:r>
          </w:p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79AB1" w14:textId="77777777" w:rsidR="00B74E5A" w:rsidRDefault="00B74E5A" w:rsidP="008D1536">
            <w:pPr>
              <w:rPr>
                <w:b/>
                <w:sz w:val="20"/>
                <w:szCs w:val="20"/>
              </w:rPr>
            </w:pPr>
            <w:r w:rsidRPr="008609E3">
              <w:rPr>
                <w:b/>
                <w:sz w:val="20"/>
                <w:szCs w:val="20"/>
              </w:rPr>
              <w:t xml:space="preserve">Total hours </w:t>
            </w:r>
          </w:p>
          <w:p w14:paraId="7E562CC0" w14:textId="77777777" w:rsidR="00B74E5A" w:rsidRDefault="00B74E5A" w:rsidP="008D15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 each language</w:t>
            </w:r>
          </w:p>
          <w:p w14:paraId="70255484" w14:textId="47B9A42C" w:rsidR="00B74E5A" w:rsidRPr="008609E3" w:rsidRDefault="00B74E5A">
            <w:pPr>
              <w:rPr>
                <w:b/>
                <w:sz w:val="20"/>
                <w:szCs w:val="20"/>
              </w:rPr>
            </w:pPr>
            <w:r w:rsidRPr="00DF672D">
              <w:rPr>
                <w:sz w:val="16"/>
                <w:szCs w:val="16"/>
              </w:rPr>
              <w:t>(sum each column)</w:t>
            </w:r>
            <w:r w:rsidRPr="008609E3" w:rsidDel="008D1536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  <w:tcBorders>
              <w:left w:val="single" w:sz="4" w:space="0" w:color="auto"/>
            </w:tcBorders>
            <w:shd w:val="clear" w:color="auto" w:fill="auto"/>
          </w:tcPr>
          <w:p w14:paraId="632838F9" w14:textId="77777777" w:rsidR="00B74E5A" w:rsidRDefault="00B74E5A" w:rsidP="00FE5643"/>
        </w:tc>
        <w:tc>
          <w:tcPr>
            <w:tcW w:w="720" w:type="dxa"/>
            <w:shd w:val="clear" w:color="auto" w:fill="auto"/>
          </w:tcPr>
          <w:p w14:paraId="191E8D63" w14:textId="77777777" w:rsidR="00B74E5A" w:rsidRDefault="00B74E5A" w:rsidP="00FE5643"/>
        </w:tc>
        <w:tc>
          <w:tcPr>
            <w:tcW w:w="630" w:type="dxa"/>
            <w:shd w:val="clear" w:color="auto" w:fill="auto"/>
          </w:tcPr>
          <w:p w14:paraId="4422DC24" w14:textId="77777777" w:rsidR="00B74E5A" w:rsidRDefault="00B74E5A" w:rsidP="00FE5643"/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</w:tcPr>
          <w:p w14:paraId="132AABE3" w14:textId="77777777" w:rsidR="00B74E5A" w:rsidRDefault="00B74E5A" w:rsidP="008D1536">
            <w:pP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Check: </w:t>
            </w:r>
            <w:r>
              <w:rPr>
                <w:sz w:val="16"/>
                <w:szCs w:val="16"/>
              </w:rPr>
              <w:t>Sums to waking hrs/week</w:t>
            </w:r>
            <w:r w:rsidRPr="00065FAC">
              <w:rPr>
                <w:sz w:val="16"/>
                <w:szCs w:val="16"/>
              </w:rPr>
              <w:t xml:space="preserve"> * age</w:t>
            </w:r>
          </w:p>
          <w:p w14:paraId="08642E5E" w14:textId="2D43AFFD" w:rsidR="00B74E5A" w:rsidRPr="00C34F11" w:rsidRDefault="00B74E5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_______ </w:t>
            </w:r>
          </w:p>
        </w:tc>
      </w:tr>
      <w:tr w:rsidR="00B74E5A" w14:paraId="3DEA698C" w14:textId="25BF0AE0" w:rsidTr="0078301D">
        <w:trPr>
          <w:trHeight w:val="1178"/>
        </w:trPr>
        <w:tc>
          <w:tcPr>
            <w:tcW w:w="10626" w:type="dxa"/>
            <w:gridSpan w:val="10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053B9A" w14:textId="19A57B83" w:rsidR="00B74E5A" w:rsidRPr="00C23392" w:rsidRDefault="00B74E5A" w:rsidP="00FE5643"/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4C37C1" w14:textId="64FE18C7" w:rsidR="00B74E5A" w:rsidRDefault="00B74E5A" w:rsidP="008D153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% </w:t>
            </w:r>
            <w:r w:rsidRPr="008609E3">
              <w:rPr>
                <w:b/>
                <w:sz w:val="20"/>
                <w:szCs w:val="20"/>
              </w:rPr>
              <w:t>Cumulative exposure</w:t>
            </w:r>
          </w:p>
          <w:p w14:paraId="4BCEEDB5" w14:textId="60ABAAC9" w:rsidR="00B74E5A" w:rsidRPr="00DF672D" w:rsidRDefault="00B74E5A" w:rsidP="004725B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(Calculate from total hours in each lang</w:t>
            </w:r>
            <w:r w:rsidR="00AE2028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720" w:type="dxa"/>
            <w:shd w:val="clear" w:color="auto" w:fill="F2F2F2" w:themeFill="background1" w:themeFillShade="F2"/>
          </w:tcPr>
          <w:p w14:paraId="5C820721" w14:textId="77777777" w:rsidR="00B74E5A" w:rsidRDefault="00B74E5A" w:rsidP="00FE5643"/>
        </w:tc>
        <w:tc>
          <w:tcPr>
            <w:tcW w:w="720" w:type="dxa"/>
            <w:shd w:val="clear" w:color="auto" w:fill="F2F2F2" w:themeFill="background1" w:themeFillShade="F2"/>
          </w:tcPr>
          <w:p w14:paraId="035856AE" w14:textId="77777777" w:rsidR="00B74E5A" w:rsidRDefault="00B74E5A" w:rsidP="00FE5643"/>
        </w:tc>
        <w:tc>
          <w:tcPr>
            <w:tcW w:w="630" w:type="dxa"/>
            <w:shd w:val="clear" w:color="auto" w:fill="F2F2F2" w:themeFill="background1" w:themeFillShade="F2"/>
          </w:tcPr>
          <w:p w14:paraId="6F0214F2" w14:textId="77777777" w:rsidR="00B74E5A" w:rsidRDefault="00B74E5A" w:rsidP="00FE5643"/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7C0D3B96" w14:textId="11B33B61" w:rsidR="00B74E5A" w:rsidRDefault="00B74E5A" w:rsidP="00390763">
            <w:pPr>
              <w:rPr>
                <w:sz w:val="16"/>
                <w:szCs w:val="16"/>
              </w:rPr>
            </w:pPr>
            <w:r w:rsidRPr="00065FAC">
              <w:rPr>
                <w:b/>
                <w:sz w:val="16"/>
                <w:szCs w:val="16"/>
              </w:rPr>
              <w:t xml:space="preserve">Check: </w:t>
            </w:r>
            <w:r>
              <w:rPr>
                <w:sz w:val="16"/>
                <w:szCs w:val="16"/>
              </w:rPr>
              <w:t>S</w:t>
            </w:r>
            <w:r w:rsidRPr="00065FAC">
              <w:rPr>
                <w:sz w:val="16"/>
                <w:szCs w:val="16"/>
              </w:rPr>
              <w:t>ums to 100%</w:t>
            </w:r>
            <w:r w:rsidR="00390763">
              <w:rPr>
                <w:sz w:val="16"/>
                <w:szCs w:val="16"/>
              </w:rPr>
              <w:br/>
            </w:r>
          </w:p>
          <w:p w14:paraId="2D10F025" w14:textId="22B3D1DF" w:rsidR="00B74E5A" w:rsidRPr="00065FAC" w:rsidRDefault="00B74E5A" w:rsidP="003907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</w:t>
            </w:r>
          </w:p>
        </w:tc>
      </w:tr>
      <w:tr w:rsidR="00B74E5A" w14:paraId="087AE4A0" w14:textId="77777777" w:rsidTr="0078301D">
        <w:trPr>
          <w:trHeight w:val="881"/>
        </w:trPr>
        <w:tc>
          <w:tcPr>
            <w:tcW w:w="10626" w:type="dxa"/>
            <w:gridSpan w:val="10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75C7516" w14:textId="77777777" w:rsidR="00B74E5A" w:rsidRDefault="00B74E5A" w:rsidP="00FE5643"/>
        </w:tc>
        <w:tc>
          <w:tcPr>
            <w:tcW w:w="14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E8B1E8" w14:textId="500A8B8B" w:rsidR="00B74E5A" w:rsidRPr="00E624E7" w:rsidRDefault="00B74E5A">
            <w:pPr>
              <w:rPr>
                <w:b/>
                <w:sz w:val="20"/>
                <w:szCs w:val="20"/>
              </w:rPr>
            </w:pPr>
            <w:r w:rsidRPr="008609E3">
              <w:rPr>
                <w:b/>
                <w:sz w:val="20"/>
                <w:szCs w:val="20"/>
              </w:rPr>
              <w:t>% Current exposure</w:t>
            </w:r>
            <w:r w:rsidRPr="008609E3" w:rsidDel="008D1536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720" w:type="dxa"/>
          </w:tcPr>
          <w:p w14:paraId="7EFDDEE7" w14:textId="77777777" w:rsidR="00B74E5A" w:rsidRDefault="00B74E5A" w:rsidP="00FE5643"/>
        </w:tc>
        <w:tc>
          <w:tcPr>
            <w:tcW w:w="720" w:type="dxa"/>
          </w:tcPr>
          <w:p w14:paraId="6C5D4B03" w14:textId="77777777" w:rsidR="00B74E5A" w:rsidRDefault="00B74E5A" w:rsidP="00FE5643"/>
        </w:tc>
        <w:tc>
          <w:tcPr>
            <w:tcW w:w="630" w:type="dxa"/>
          </w:tcPr>
          <w:p w14:paraId="52139F1C" w14:textId="77777777" w:rsidR="00B74E5A" w:rsidRDefault="00B74E5A" w:rsidP="00FE5643"/>
        </w:tc>
        <w:tc>
          <w:tcPr>
            <w:tcW w:w="900" w:type="dxa"/>
            <w:tcBorders>
              <w:right w:val="single" w:sz="4" w:space="0" w:color="auto"/>
            </w:tcBorders>
          </w:tcPr>
          <w:p w14:paraId="55CBDA19" w14:textId="4DED682E" w:rsidR="00B74E5A" w:rsidRPr="00065FAC" w:rsidRDefault="00B74E5A" w:rsidP="00E624E7">
            <w:pPr>
              <w:rPr>
                <w:sz w:val="16"/>
                <w:szCs w:val="16"/>
              </w:rPr>
            </w:pPr>
            <w:r w:rsidRPr="00D55979">
              <w:rPr>
                <w:b/>
                <w:sz w:val="16"/>
                <w:szCs w:val="16"/>
              </w:rPr>
              <w:t>Calcula</w:t>
            </w:r>
            <w:r>
              <w:rPr>
                <w:b/>
                <w:sz w:val="16"/>
                <w:szCs w:val="16"/>
              </w:rPr>
              <w:t>t</w:t>
            </w:r>
            <w:r w:rsidRPr="00D55979">
              <w:rPr>
                <w:b/>
                <w:sz w:val="16"/>
                <w:szCs w:val="16"/>
              </w:rPr>
              <w:t xml:space="preserve">e </w:t>
            </w:r>
            <w:r>
              <w:rPr>
                <w:sz w:val="16"/>
                <w:szCs w:val="16"/>
              </w:rPr>
              <w:t>b</w:t>
            </w:r>
            <w:r w:rsidRPr="00C34F11">
              <w:rPr>
                <w:sz w:val="16"/>
                <w:szCs w:val="16"/>
              </w:rPr>
              <w:t>ased only on las</w:t>
            </w:r>
            <w:r>
              <w:rPr>
                <w:sz w:val="16"/>
                <w:szCs w:val="16"/>
              </w:rPr>
              <w:t xml:space="preserve">t </w:t>
            </w:r>
            <w:r w:rsidRPr="00C34F11">
              <w:rPr>
                <w:sz w:val="16"/>
                <w:szCs w:val="16"/>
              </w:rPr>
              <w:t>chunk</w:t>
            </w:r>
            <w:r w:rsidDel="008D1536">
              <w:rPr>
                <w:b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</w:p>
        </w:tc>
      </w:tr>
    </w:tbl>
    <w:p w14:paraId="372637BA" w14:textId="35D2749E" w:rsidR="00FE5643" w:rsidRDefault="00FE5643" w:rsidP="00AD0369">
      <w:pPr>
        <w:rPr>
          <w:sz w:val="2"/>
          <w:szCs w:val="2"/>
        </w:rPr>
      </w:pPr>
    </w:p>
    <w:p w14:paraId="65D0931C" w14:textId="0DA8957B" w:rsidR="00390763" w:rsidRDefault="00390763" w:rsidP="00AD0369">
      <w:pPr>
        <w:rPr>
          <w:sz w:val="2"/>
          <w:szCs w:val="2"/>
        </w:rPr>
      </w:pPr>
    </w:p>
    <w:p w14:paraId="177B5046" w14:textId="70C356EF" w:rsidR="00390763" w:rsidRDefault="00390763" w:rsidP="00AD0369">
      <w:pPr>
        <w:rPr>
          <w:sz w:val="2"/>
          <w:szCs w:val="2"/>
        </w:rPr>
      </w:pPr>
    </w:p>
    <w:p w14:paraId="10EAEFEF" w14:textId="200366E3" w:rsidR="00390763" w:rsidRDefault="00390763" w:rsidP="00AD0369">
      <w:pPr>
        <w:rPr>
          <w:sz w:val="2"/>
          <w:szCs w:val="2"/>
        </w:rPr>
      </w:pPr>
    </w:p>
    <w:p w14:paraId="3D8EDBBF" w14:textId="2C90FA97" w:rsidR="00390763" w:rsidRDefault="00390763" w:rsidP="00AD0369">
      <w:pPr>
        <w:rPr>
          <w:sz w:val="2"/>
          <w:szCs w:val="2"/>
        </w:rPr>
      </w:pPr>
    </w:p>
    <w:p w14:paraId="50EA4247" w14:textId="45FD8C50" w:rsidR="00390763" w:rsidRDefault="00390763" w:rsidP="00AD0369">
      <w:pPr>
        <w:rPr>
          <w:sz w:val="2"/>
          <w:szCs w:val="2"/>
        </w:rPr>
      </w:pPr>
    </w:p>
    <w:p w14:paraId="2AFCAFD5" w14:textId="3AF23EE5" w:rsidR="00390763" w:rsidRDefault="00390763" w:rsidP="00AD0369">
      <w:pPr>
        <w:rPr>
          <w:sz w:val="2"/>
          <w:szCs w:val="2"/>
        </w:rPr>
      </w:pPr>
    </w:p>
    <w:p w14:paraId="7A6399B9" w14:textId="5A0D59CC" w:rsidR="00390763" w:rsidRDefault="00390763" w:rsidP="00AD0369">
      <w:pPr>
        <w:rPr>
          <w:sz w:val="2"/>
          <w:szCs w:val="2"/>
        </w:rPr>
      </w:pPr>
    </w:p>
    <w:p w14:paraId="4D3AD03C" w14:textId="64536191" w:rsidR="00390763" w:rsidRDefault="00390763" w:rsidP="00AD0369">
      <w:pPr>
        <w:rPr>
          <w:sz w:val="2"/>
          <w:szCs w:val="2"/>
        </w:rPr>
      </w:pPr>
    </w:p>
    <w:p w14:paraId="6DD2D45C" w14:textId="4C29C1B6" w:rsidR="00390763" w:rsidRDefault="00390763" w:rsidP="00AD0369">
      <w:pPr>
        <w:rPr>
          <w:sz w:val="2"/>
          <w:szCs w:val="2"/>
        </w:rPr>
      </w:pPr>
    </w:p>
    <w:p w14:paraId="78F9395B" w14:textId="0C1A5AE3" w:rsidR="00390763" w:rsidRDefault="00390763" w:rsidP="00AD0369">
      <w:pPr>
        <w:rPr>
          <w:sz w:val="2"/>
          <w:szCs w:val="2"/>
        </w:rPr>
      </w:pPr>
    </w:p>
    <w:p w14:paraId="0F271C65" w14:textId="0A467E56" w:rsidR="00390763" w:rsidRDefault="00390763" w:rsidP="00AD0369">
      <w:pPr>
        <w:rPr>
          <w:sz w:val="2"/>
          <w:szCs w:val="2"/>
        </w:rPr>
      </w:pPr>
    </w:p>
    <w:sectPr w:rsidR="00390763" w:rsidSect="00390763">
      <w:pgSz w:w="15842" w:h="12242" w:orient="landscape"/>
      <w:pgMar w:top="360" w:right="562" w:bottom="360" w:left="562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A7CC0" w14:textId="77777777" w:rsidR="003209DB" w:rsidRDefault="003209DB" w:rsidP="005C4BA6">
      <w:r>
        <w:separator/>
      </w:r>
    </w:p>
  </w:endnote>
  <w:endnote w:type="continuationSeparator" w:id="0">
    <w:p w14:paraId="119BAE9D" w14:textId="77777777" w:rsidR="003209DB" w:rsidRDefault="003209DB" w:rsidP="005C4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74537" w14:textId="77777777" w:rsidR="003209DB" w:rsidRDefault="003209DB" w:rsidP="005C4BA6">
      <w:r>
        <w:separator/>
      </w:r>
    </w:p>
  </w:footnote>
  <w:footnote w:type="continuationSeparator" w:id="0">
    <w:p w14:paraId="5196BA2A" w14:textId="77777777" w:rsidR="003209DB" w:rsidRDefault="003209DB" w:rsidP="005C4B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hideSpellingErrors/>
  <w:hideGrammaticalErrors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3B7"/>
    <w:rsid w:val="0000303A"/>
    <w:rsid w:val="00044417"/>
    <w:rsid w:val="00065FAC"/>
    <w:rsid w:val="00083B7D"/>
    <w:rsid w:val="00091BF0"/>
    <w:rsid w:val="000C7C1D"/>
    <w:rsid w:val="000F7199"/>
    <w:rsid w:val="001071A4"/>
    <w:rsid w:val="00115796"/>
    <w:rsid w:val="00127842"/>
    <w:rsid w:val="00131002"/>
    <w:rsid w:val="001B48CB"/>
    <w:rsid w:val="001E4FC9"/>
    <w:rsid w:val="001F0081"/>
    <w:rsid w:val="00267A13"/>
    <w:rsid w:val="00270AFA"/>
    <w:rsid w:val="00282783"/>
    <w:rsid w:val="002A0DC5"/>
    <w:rsid w:val="002B5E75"/>
    <w:rsid w:val="002C46AB"/>
    <w:rsid w:val="002D010D"/>
    <w:rsid w:val="002D4757"/>
    <w:rsid w:val="00300C40"/>
    <w:rsid w:val="003209DB"/>
    <w:rsid w:val="00337D92"/>
    <w:rsid w:val="0035421B"/>
    <w:rsid w:val="00362E18"/>
    <w:rsid w:val="00375656"/>
    <w:rsid w:val="00383D7A"/>
    <w:rsid w:val="00387D1B"/>
    <w:rsid w:val="00390763"/>
    <w:rsid w:val="003A6F66"/>
    <w:rsid w:val="003B19A1"/>
    <w:rsid w:val="003D0EC6"/>
    <w:rsid w:val="003F2332"/>
    <w:rsid w:val="004725BD"/>
    <w:rsid w:val="0048077D"/>
    <w:rsid w:val="00493059"/>
    <w:rsid w:val="004F69E9"/>
    <w:rsid w:val="004F7C3D"/>
    <w:rsid w:val="0052741C"/>
    <w:rsid w:val="00527E20"/>
    <w:rsid w:val="00530F76"/>
    <w:rsid w:val="00536682"/>
    <w:rsid w:val="00547C3C"/>
    <w:rsid w:val="00562D9C"/>
    <w:rsid w:val="005733B7"/>
    <w:rsid w:val="00590769"/>
    <w:rsid w:val="00592825"/>
    <w:rsid w:val="005A111F"/>
    <w:rsid w:val="005A4991"/>
    <w:rsid w:val="005A62DF"/>
    <w:rsid w:val="005A6E3D"/>
    <w:rsid w:val="005C01BC"/>
    <w:rsid w:val="005C1E1D"/>
    <w:rsid w:val="005C27DF"/>
    <w:rsid w:val="005C4BA6"/>
    <w:rsid w:val="005C7769"/>
    <w:rsid w:val="005D01DD"/>
    <w:rsid w:val="0060221A"/>
    <w:rsid w:val="006112CC"/>
    <w:rsid w:val="0061248E"/>
    <w:rsid w:val="00616275"/>
    <w:rsid w:val="00617605"/>
    <w:rsid w:val="0064232E"/>
    <w:rsid w:val="00646C92"/>
    <w:rsid w:val="00652FCB"/>
    <w:rsid w:val="006574C0"/>
    <w:rsid w:val="00676158"/>
    <w:rsid w:val="006B546D"/>
    <w:rsid w:val="0070501F"/>
    <w:rsid w:val="00710490"/>
    <w:rsid w:val="00725E26"/>
    <w:rsid w:val="007450A7"/>
    <w:rsid w:val="00756496"/>
    <w:rsid w:val="0078301D"/>
    <w:rsid w:val="00783B54"/>
    <w:rsid w:val="00783F6D"/>
    <w:rsid w:val="007A1897"/>
    <w:rsid w:val="007B5F07"/>
    <w:rsid w:val="007C2523"/>
    <w:rsid w:val="007E038E"/>
    <w:rsid w:val="00802164"/>
    <w:rsid w:val="00803987"/>
    <w:rsid w:val="008059BC"/>
    <w:rsid w:val="0084072B"/>
    <w:rsid w:val="00843692"/>
    <w:rsid w:val="008609E3"/>
    <w:rsid w:val="00876186"/>
    <w:rsid w:val="00887A14"/>
    <w:rsid w:val="008A33C0"/>
    <w:rsid w:val="008D1536"/>
    <w:rsid w:val="008D68A3"/>
    <w:rsid w:val="008E7C2B"/>
    <w:rsid w:val="00903416"/>
    <w:rsid w:val="00904698"/>
    <w:rsid w:val="00922702"/>
    <w:rsid w:val="00924188"/>
    <w:rsid w:val="00956563"/>
    <w:rsid w:val="00957E47"/>
    <w:rsid w:val="009635B0"/>
    <w:rsid w:val="009D2332"/>
    <w:rsid w:val="009F69EF"/>
    <w:rsid w:val="00A05FA0"/>
    <w:rsid w:val="00A31412"/>
    <w:rsid w:val="00A42B17"/>
    <w:rsid w:val="00A8749E"/>
    <w:rsid w:val="00A918E5"/>
    <w:rsid w:val="00A91C18"/>
    <w:rsid w:val="00AB3130"/>
    <w:rsid w:val="00AB4995"/>
    <w:rsid w:val="00AC2937"/>
    <w:rsid w:val="00AD0369"/>
    <w:rsid w:val="00AE11C5"/>
    <w:rsid w:val="00AE2028"/>
    <w:rsid w:val="00AE25A6"/>
    <w:rsid w:val="00AE398C"/>
    <w:rsid w:val="00AF03FB"/>
    <w:rsid w:val="00B01736"/>
    <w:rsid w:val="00B06AEA"/>
    <w:rsid w:val="00B27160"/>
    <w:rsid w:val="00B311CD"/>
    <w:rsid w:val="00B37C71"/>
    <w:rsid w:val="00B74E5A"/>
    <w:rsid w:val="00B943EB"/>
    <w:rsid w:val="00BC3C78"/>
    <w:rsid w:val="00BE0C66"/>
    <w:rsid w:val="00BE24DC"/>
    <w:rsid w:val="00BF2038"/>
    <w:rsid w:val="00C11764"/>
    <w:rsid w:val="00C23392"/>
    <w:rsid w:val="00C327E1"/>
    <w:rsid w:val="00C34F11"/>
    <w:rsid w:val="00C437E6"/>
    <w:rsid w:val="00C771F4"/>
    <w:rsid w:val="00C82703"/>
    <w:rsid w:val="00C847C0"/>
    <w:rsid w:val="00CA16DE"/>
    <w:rsid w:val="00CA4507"/>
    <w:rsid w:val="00CB677B"/>
    <w:rsid w:val="00CD4E70"/>
    <w:rsid w:val="00CE1834"/>
    <w:rsid w:val="00D2149A"/>
    <w:rsid w:val="00D44943"/>
    <w:rsid w:val="00D55979"/>
    <w:rsid w:val="00D85E8F"/>
    <w:rsid w:val="00D86CA4"/>
    <w:rsid w:val="00DD07A0"/>
    <w:rsid w:val="00DF672D"/>
    <w:rsid w:val="00E14516"/>
    <w:rsid w:val="00E44E59"/>
    <w:rsid w:val="00E51C49"/>
    <w:rsid w:val="00E624E7"/>
    <w:rsid w:val="00E7548C"/>
    <w:rsid w:val="00E8317F"/>
    <w:rsid w:val="00EC03EA"/>
    <w:rsid w:val="00F01BAB"/>
    <w:rsid w:val="00F0380C"/>
    <w:rsid w:val="00F21C8A"/>
    <w:rsid w:val="00F3679F"/>
    <w:rsid w:val="00F41764"/>
    <w:rsid w:val="00F55D3C"/>
    <w:rsid w:val="00FA2B0D"/>
    <w:rsid w:val="00FD1293"/>
    <w:rsid w:val="00FD5AA7"/>
    <w:rsid w:val="00FE5643"/>
    <w:rsid w:val="00FE66B9"/>
    <w:rsid w:val="00FF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CDC8C"/>
  <w15:docId w15:val="{13F781E4-4680-4A78-97B0-AE8EA9484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33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F757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C4B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4BA6"/>
  </w:style>
  <w:style w:type="paragraph" w:styleId="Footer">
    <w:name w:val="footer"/>
    <w:basedOn w:val="Normal"/>
    <w:link w:val="FooterChar"/>
    <w:uiPriority w:val="99"/>
    <w:unhideWhenUsed/>
    <w:rsid w:val="005C4B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4BA6"/>
  </w:style>
  <w:style w:type="paragraph" w:styleId="BalloonText">
    <w:name w:val="Balloon Text"/>
    <w:basedOn w:val="Normal"/>
    <w:link w:val="BalloonTextChar"/>
    <w:uiPriority w:val="99"/>
    <w:semiHidden/>
    <w:unhideWhenUsed/>
    <w:rsid w:val="008D68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8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9C22BB-5A02-43DC-B611-50FEEEB5B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936</Words>
  <Characters>4967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Ola Trondsson Eidet</cp:lastModifiedBy>
  <cp:revision>11</cp:revision>
  <cp:lastPrinted>2017-05-10T17:07:00Z</cp:lastPrinted>
  <dcterms:created xsi:type="dcterms:W3CDTF">2019-08-28T14:33:00Z</dcterms:created>
  <dcterms:modified xsi:type="dcterms:W3CDTF">2025-06-18T08:13:00Z</dcterms:modified>
</cp:coreProperties>
</file>